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6544" w14:textId="60186630" w:rsidR="00045C66" w:rsidRPr="00023761" w:rsidRDefault="003129E4" w:rsidP="00045C66">
      <w:pPr>
        <w:rPr>
          <w:rFonts w:ascii="Trebuchet MS" w:hAnsi="Trebuchet MS"/>
          <w:sz w:val="20"/>
          <w:szCs w:val="20"/>
        </w:rPr>
      </w:pPr>
      <w:proofErr w:type="gramStart"/>
      <w:r>
        <w:rPr>
          <w:sz w:val="20"/>
          <w:szCs w:val="20"/>
        </w:rPr>
        <w:t>Online appendix</w:t>
      </w:r>
      <w:r w:rsidRPr="00023761">
        <w:rPr>
          <w:sz w:val="20"/>
          <w:szCs w:val="20"/>
        </w:rPr>
        <w:t xml:space="preserve"> </w:t>
      </w:r>
      <w:r w:rsidR="00D60E93">
        <w:rPr>
          <w:sz w:val="20"/>
          <w:szCs w:val="20"/>
        </w:rPr>
        <w:t>3</w:t>
      </w:r>
      <w:bookmarkStart w:id="0" w:name="_GoBack"/>
      <w:bookmarkEnd w:id="0"/>
      <w:r w:rsidR="00045C66" w:rsidRPr="00023761">
        <w:rPr>
          <w:sz w:val="20"/>
          <w:szCs w:val="20"/>
        </w:rPr>
        <w:t>.</w:t>
      </w:r>
      <w:proofErr w:type="gramEnd"/>
      <w:r w:rsidR="00045C66" w:rsidRPr="00023761">
        <w:rPr>
          <w:sz w:val="20"/>
          <w:szCs w:val="20"/>
        </w:rPr>
        <w:t xml:space="preserve"> </w:t>
      </w:r>
      <w:r w:rsidR="006766C6">
        <w:rPr>
          <w:sz w:val="20"/>
          <w:szCs w:val="20"/>
        </w:rPr>
        <w:t>Number</w:t>
      </w:r>
      <w:r w:rsidR="006766C6" w:rsidRPr="00023761">
        <w:rPr>
          <w:sz w:val="20"/>
          <w:szCs w:val="20"/>
        </w:rPr>
        <w:t xml:space="preserve"> </w:t>
      </w:r>
      <w:r w:rsidR="00045C66" w:rsidRPr="00023761">
        <w:rPr>
          <w:sz w:val="20"/>
          <w:szCs w:val="20"/>
        </w:rPr>
        <w:t>of injuries overall, injuries leading to time loss (≥1 day or &gt;7 days of estimated absence), competition and training injuries, and illnesses</w:t>
      </w:r>
      <w:r w:rsidR="004459E3" w:rsidRPr="00023761">
        <w:rPr>
          <w:sz w:val="20"/>
          <w:szCs w:val="20"/>
        </w:rPr>
        <w:t xml:space="preserve"> overall in the Olympic sports</w:t>
      </w:r>
      <w:r w:rsidR="00EE52BB" w:rsidRPr="00023761">
        <w:rPr>
          <w:sz w:val="20"/>
          <w:szCs w:val="20"/>
        </w:rPr>
        <w:t xml:space="preserve"> (</w:t>
      </w:r>
      <w:r w:rsidR="006766C6">
        <w:rPr>
          <w:sz w:val="20"/>
          <w:szCs w:val="20"/>
        </w:rPr>
        <w:t>proportion of injured or ill athletes, %</w:t>
      </w:r>
      <w:r w:rsidR="00EE52BB" w:rsidRPr="00023761">
        <w:rPr>
          <w:sz w:val="20"/>
          <w:szCs w:val="20"/>
        </w:rPr>
        <w:t>).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"/>
        <w:gridCol w:w="690"/>
        <w:gridCol w:w="138"/>
        <w:gridCol w:w="914"/>
        <w:gridCol w:w="141"/>
        <w:gridCol w:w="993"/>
        <w:gridCol w:w="991"/>
        <w:gridCol w:w="138"/>
        <w:gridCol w:w="1105"/>
        <w:gridCol w:w="1105"/>
        <w:gridCol w:w="138"/>
        <w:gridCol w:w="1204"/>
      </w:tblGrid>
      <w:tr w:rsidR="00045C66" w:rsidRPr="00023761" w14:paraId="678C0883" w14:textId="77777777" w:rsidTr="002B26D9">
        <w:trPr>
          <w:trHeight w:val="425"/>
        </w:trPr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14:paraId="21B7B64D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Olympic sport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</w:tcBorders>
            <w:vAlign w:val="center"/>
          </w:tcPr>
          <w:p w14:paraId="1FD95E39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14:paraId="710077A9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Athletes</w:t>
            </w:r>
          </w:p>
          <w:p w14:paraId="39FB8F1F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(n)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</w:tcBorders>
            <w:vAlign w:val="center"/>
          </w:tcPr>
          <w:p w14:paraId="02AE7481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14:paraId="79B81CFA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Injuries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</w:tcBorders>
            <w:vAlign w:val="center"/>
          </w:tcPr>
          <w:p w14:paraId="273C91CB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14:paraId="59B1E399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All</w:t>
            </w:r>
          </w:p>
          <w:p w14:paraId="18755008" w14:textId="77777777" w:rsidR="00045C66" w:rsidRPr="00023761" w:rsidRDefault="00045C66" w:rsidP="002B26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23761">
              <w:rPr>
                <w:b/>
                <w:sz w:val="20"/>
                <w:szCs w:val="20"/>
              </w:rPr>
              <w:t>illnesses</w:t>
            </w:r>
          </w:p>
        </w:tc>
      </w:tr>
      <w:tr w:rsidR="00045C66" w:rsidRPr="00023761" w14:paraId="439E5909" w14:textId="77777777" w:rsidTr="002B26D9">
        <w:trPr>
          <w:trHeight w:val="272"/>
        </w:trPr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14:paraId="022F7FF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Merge/>
            <w:vAlign w:val="center"/>
          </w:tcPr>
          <w:p w14:paraId="734D735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14:paraId="7D4F6C9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Merge/>
            <w:vAlign w:val="center"/>
          </w:tcPr>
          <w:p w14:paraId="6B05911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9D5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All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1FEFA37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E10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≥1 day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C7AE1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&gt;7 days</w:t>
            </w:r>
          </w:p>
        </w:tc>
        <w:tc>
          <w:tcPr>
            <w:tcW w:w="138" w:type="dxa"/>
            <w:tcBorders>
              <w:top w:val="single" w:sz="4" w:space="0" w:color="auto"/>
            </w:tcBorders>
            <w:vAlign w:val="center"/>
          </w:tcPr>
          <w:p w14:paraId="1432C45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CC5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Competition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03A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Training</w:t>
            </w:r>
          </w:p>
        </w:tc>
        <w:tc>
          <w:tcPr>
            <w:tcW w:w="138" w:type="dxa"/>
            <w:vMerge/>
            <w:vAlign w:val="center"/>
          </w:tcPr>
          <w:p w14:paraId="20A4A8F0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67F1D5A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6614C" w:rsidRPr="00023761" w14:paraId="3E221765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C090BAE" w14:textId="3CE84FF7" w:rsidR="0066614C" w:rsidRPr="00023761" w:rsidRDefault="0066614C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Archery</w:t>
            </w:r>
          </w:p>
        </w:tc>
        <w:tc>
          <w:tcPr>
            <w:tcW w:w="138" w:type="dxa"/>
            <w:vAlign w:val="center"/>
          </w:tcPr>
          <w:p w14:paraId="2211C2FE" w14:textId="77777777" w:rsidR="0066614C" w:rsidRPr="00023761" w:rsidRDefault="0066614C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E724744" w14:textId="0EFDBCCC" w:rsidR="0066614C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128</w:t>
            </w:r>
          </w:p>
        </w:tc>
        <w:tc>
          <w:tcPr>
            <w:tcW w:w="138" w:type="dxa"/>
            <w:vAlign w:val="center"/>
          </w:tcPr>
          <w:p w14:paraId="2124D000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C4C50BE" w14:textId="47E04841" w:rsidR="0066614C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(2.3)</w:t>
            </w:r>
          </w:p>
        </w:tc>
        <w:tc>
          <w:tcPr>
            <w:tcW w:w="141" w:type="dxa"/>
            <w:vAlign w:val="center"/>
          </w:tcPr>
          <w:p w14:paraId="36C23A1A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3BD04F" w14:textId="5B611E1B" w:rsidR="0066614C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15B350E0" w14:textId="10D9FFE8" w:rsidR="0066614C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1B32639D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7244763" w14:textId="5C637927" w:rsidR="0066614C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5D39A80" w14:textId="39318FEB" w:rsidR="0066614C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61DAEBCD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695065E" w14:textId="7D9E8413" w:rsidR="0066614C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9A6C74" w:rsidRPr="00023761">
              <w:rPr>
                <w:sz w:val="20"/>
                <w:szCs w:val="20"/>
              </w:rPr>
              <w:t xml:space="preserve"> (7.8)</w:t>
            </w:r>
          </w:p>
        </w:tc>
      </w:tr>
      <w:tr w:rsidR="0066614C" w:rsidRPr="00023761" w14:paraId="0E727DF8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818018E" w14:textId="37507B24" w:rsidR="0066614C" w:rsidRPr="00023761" w:rsidRDefault="0066614C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Athletics</w:t>
            </w:r>
          </w:p>
        </w:tc>
        <w:tc>
          <w:tcPr>
            <w:tcW w:w="138" w:type="dxa"/>
            <w:vAlign w:val="center"/>
          </w:tcPr>
          <w:p w14:paraId="7C0096F6" w14:textId="77777777" w:rsidR="0066614C" w:rsidRPr="00023761" w:rsidRDefault="0066614C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DAC52F4" w14:textId="374090E9" w:rsidR="0066614C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2367</w:t>
            </w:r>
          </w:p>
        </w:tc>
        <w:tc>
          <w:tcPr>
            <w:tcW w:w="138" w:type="dxa"/>
            <w:vAlign w:val="center"/>
          </w:tcPr>
          <w:p w14:paraId="16F73096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40FAB15" w14:textId="06B61112" w:rsidR="0066614C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249</w:t>
            </w:r>
            <w:r w:rsidR="003100F8" w:rsidRPr="00023761">
              <w:rPr>
                <w:sz w:val="20"/>
                <w:szCs w:val="20"/>
              </w:rPr>
              <w:t xml:space="preserve"> (10.5)</w:t>
            </w:r>
          </w:p>
        </w:tc>
        <w:tc>
          <w:tcPr>
            <w:tcW w:w="141" w:type="dxa"/>
            <w:vAlign w:val="center"/>
          </w:tcPr>
          <w:p w14:paraId="08230E23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E20F75" w14:textId="540A9062" w:rsidR="0066614C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105</w:t>
            </w:r>
            <w:r w:rsidR="003100F8" w:rsidRPr="00023761">
              <w:rPr>
                <w:sz w:val="20"/>
                <w:szCs w:val="20"/>
              </w:rPr>
              <w:t xml:space="preserve"> (4.4)</w:t>
            </w:r>
          </w:p>
        </w:tc>
        <w:tc>
          <w:tcPr>
            <w:tcW w:w="991" w:type="dxa"/>
            <w:vAlign w:val="center"/>
          </w:tcPr>
          <w:p w14:paraId="5277E4ED" w14:textId="52CEDC5A" w:rsidR="0066614C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2.3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C9647BD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C4B103B" w14:textId="545FFB29" w:rsidR="0066614C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43.0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6BA507F" w14:textId="22F59C67" w:rsidR="0066614C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136</w:t>
            </w:r>
            <w:r w:rsidR="009A6C74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54.6</w:t>
            </w:r>
            <w:r w:rsidR="009A6C74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4AEE04B" w14:textId="77777777" w:rsidR="0066614C" w:rsidRPr="00023761" w:rsidRDefault="0066614C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3DF7403" w14:textId="453DB713" w:rsidR="0066614C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146</w:t>
            </w:r>
            <w:r w:rsidR="009A6C74" w:rsidRPr="00023761">
              <w:rPr>
                <w:sz w:val="20"/>
                <w:szCs w:val="20"/>
              </w:rPr>
              <w:t xml:space="preserve"> (6.2)</w:t>
            </w:r>
          </w:p>
        </w:tc>
      </w:tr>
      <w:tr w:rsidR="00045C66" w:rsidRPr="00023761" w14:paraId="34E1C02A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34EAF29F" w14:textId="1B6D5783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Aquatics</w:t>
            </w:r>
          </w:p>
        </w:tc>
        <w:tc>
          <w:tcPr>
            <w:tcW w:w="138" w:type="dxa"/>
            <w:vAlign w:val="center"/>
          </w:tcPr>
          <w:p w14:paraId="346A7E5A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47E0C3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22A6E1A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72AED4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14:paraId="44DD861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6D534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A1FC1F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0F6153B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3D6364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BED199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01FC4B0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6D6AE1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5C66" w:rsidRPr="00023761" w14:paraId="090F825A" w14:textId="77777777" w:rsidTr="002B26D9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5395D5E3" w14:textId="5C720A93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Diving</w:t>
            </w:r>
          </w:p>
        </w:tc>
        <w:tc>
          <w:tcPr>
            <w:tcW w:w="138" w:type="dxa"/>
            <w:vAlign w:val="center"/>
          </w:tcPr>
          <w:p w14:paraId="363B3C02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979EAB3" w14:textId="43041A54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135</w:t>
            </w:r>
          </w:p>
        </w:tc>
        <w:tc>
          <w:tcPr>
            <w:tcW w:w="138" w:type="dxa"/>
            <w:vAlign w:val="center"/>
          </w:tcPr>
          <w:p w14:paraId="752DA3E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2F69F33" w14:textId="161C16B3" w:rsidR="002857C4" w:rsidRPr="00023761" w:rsidRDefault="002857C4" w:rsidP="002857C4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(8.9)</w:t>
            </w:r>
          </w:p>
        </w:tc>
        <w:tc>
          <w:tcPr>
            <w:tcW w:w="141" w:type="dxa"/>
            <w:vAlign w:val="center"/>
          </w:tcPr>
          <w:p w14:paraId="7A465B2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235867" w14:textId="4751499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7F037002" w14:textId="77F0CE71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41ED020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C737F6A" w14:textId="7939E351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5EBDA2D" w14:textId="437DE214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9A6C74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58.3</w:t>
            </w:r>
            <w:r w:rsidR="009A6C74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41DD3E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758144B" w14:textId="6BA53C93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16</w:t>
            </w:r>
            <w:r w:rsidR="009A6C74" w:rsidRPr="00023761">
              <w:rPr>
                <w:sz w:val="20"/>
                <w:szCs w:val="20"/>
              </w:rPr>
              <w:t xml:space="preserve"> (11.9)</w:t>
            </w:r>
          </w:p>
        </w:tc>
      </w:tr>
      <w:tr w:rsidR="00045C66" w:rsidRPr="00023761" w14:paraId="7D5A51EF" w14:textId="77777777" w:rsidTr="002B26D9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330868F9" w14:textId="76D4741B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Open-water marathon</w:t>
            </w:r>
          </w:p>
        </w:tc>
        <w:tc>
          <w:tcPr>
            <w:tcW w:w="138" w:type="dxa"/>
            <w:vAlign w:val="center"/>
          </w:tcPr>
          <w:p w14:paraId="64AFEDB9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C3FC72B" w14:textId="0F72E0A2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51</w:t>
            </w:r>
          </w:p>
        </w:tc>
        <w:tc>
          <w:tcPr>
            <w:tcW w:w="138" w:type="dxa"/>
            <w:vAlign w:val="center"/>
          </w:tcPr>
          <w:p w14:paraId="45C8AB3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E5D3AB7" w14:textId="5C4FE091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(3.9)</w:t>
            </w:r>
          </w:p>
        </w:tc>
        <w:tc>
          <w:tcPr>
            <w:tcW w:w="141" w:type="dxa"/>
            <w:vAlign w:val="center"/>
          </w:tcPr>
          <w:p w14:paraId="19A2613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792413" w14:textId="148193F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1369A840" w14:textId="6C2CC5A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57684D5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76B848D" w14:textId="01332A97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100.0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2C90AC9" w14:textId="765FE32B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05AF9AA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CCC1BFB" w14:textId="3D11CA1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9A6C74" w:rsidRPr="00023761">
              <w:rPr>
                <w:sz w:val="20"/>
                <w:szCs w:val="20"/>
              </w:rPr>
              <w:t xml:space="preserve"> (11.8)</w:t>
            </w:r>
          </w:p>
        </w:tc>
      </w:tr>
      <w:tr w:rsidR="00045C66" w:rsidRPr="00023761" w14:paraId="0173CC72" w14:textId="77777777" w:rsidTr="002B26D9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0D06314B" w14:textId="7B601CF6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Swimming</w:t>
            </w:r>
          </w:p>
        </w:tc>
        <w:tc>
          <w:tcPr>
            <w:tcW w:w="138" w:type="dxa"/>
            <w:vAlign w:val="center"/>
          </w:tcPr>
          <w:p w14:paraId="419DBA46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AFFF9D4" w14:textId="58903C23" w:rsidR="00045C66" w:rsidRPr="00023761" w:rsidRDefault="00952AC6" w:rsidP="00215756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90</w:t>
            </w:r>
            <w:r w:rsidR="00215756" w:rsidRPr="00023761">
              <w:rPr>
                <w:sz w:val="20"/>
                <w:szCs w:val="20"/>
              </w:rPr>
              <w:t>6</w:t>
            </w:r>
          </w:p>
        </w:tc>
        <w:tc>
          <w:tcPr>
            <w:tcW w:w="138" w:type="dxa"/>
            <w:vAlign w:val="center"/>
          </w:tcPr>
          <w:p w14:paraId="2920112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E3F0EE3" w14:textId="2F5FB3D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23</w:t>
            </w:r>
            <w:r w:rsidR="003100F8" w:rsidRPr="00023761">
              <w:rPr>
                <w:sz w:val="20"/>
                <w:szCs w:val="20"/>
              </w:rPr>
              <w:t xml:space="preserve"> (2.5)</w:t>
            </w:r>
          </w:p>
        </w:tc>
        <w:tc>
          <w:tcPr>
            <w:tcW w:w="141" w:type="dxa"/>
            <w:vAlign w:val="center"/>
          </w:tcPr>
          <w:p w14:paraId="642AEEC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166F94" w14:textId="43E16C48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(0.6)</w:t>
            </w:r>
          </w:p>
        </w:tc>
        <w:tc>
          <w:tcPr>
            <w:tcW w:w="991" w:type="dxa"/>
            <w:vAlign w:val="center"/>
          </w:tcPr>
          <w:p w14:paraId="1DC35836" w14:textId="3C44DF57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A1BC21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5F2E312" w14:textId="762CA81D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21.7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11FE1224" w14:textId="4F56E342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73.9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B0AB86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5524D7F" w14:textId="6E82A36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53</w:t>
            </w:r>
            <w:r w:rsidR="009A6C74" w:rsidRPr="00023761">
              <w:rPr>
                <w:sz w:val="20"/>
                <w:szCs w:val="20"/>
              </w:rPr>
              <w:t xml:space="preserve"> (5.8)</w:t>
            </w:r>
          </w:p>
        </w:tc>
      </w:tr>
      <w:tr w:rsidR="00045C66" w:rsidRPr="00023761" w14:paraId="25C14DA5" w14:textId="77777777" w:rsidTr="002B26D9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1FE0F3EA" w14:textId="075E4127" w:rsidR="00045C66" w:rsidRPr="00023761" w:rsidRDefault="000D7F12" w:rsidP="00FD3073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Synchroni</w:t>
            </w:r>
            <w:r w:rsidR="00FD3073" w:rsidRPr="00023761">
              <w:rPr>
                <w:sz w:val="20"/>
                <w:szCs w:val="20"/>
              </w:rPr>
              <w:t>s</w:t>
            </w:r>
            <w:r w:rsidRPr="00023761">
              <w:rPr>
                <w:sz w:val="20"/>
                <w:szCs w:val="20"/>
              </w:rPr>
              <w:t>ed swimming</w:t>
            </w:r>
          </w:p>
        </w:tc>
        <w:tc>
          <w:tcPr>
            <w:tcW w:w="138" w:type="dxa"/>
            <w:vAlign w:val="center"/>
          </w:tcPr>
          <w:p w14:paraId="13FA08CA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A2FF8C2" w14:textId="08B6F1D7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104</w:t>
            </w:r>
          </w:p>
        </w:tc>
        <w:tc>
          <w:tcPr>
            <w:tcW w:w="138" w:type="dxa"/>
            <w:vAlign w:val="center"/>
          </w:tcPr>
          <w:p w14:paraId="1D67205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85078CF" w14:textId="244F338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(5.8)</w:t>
            </w:r>
          </w:p>
        </w:tc>
        <w:tc>
          <w:tcPr>
            <w:tcW w:w="141" w:type="dxa"/>
            <w:vAlign w:val="center"/>
          </w:tcPr>
          <w:p w14:paraId="6237507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162EE7" w14:textId="428CA19C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(3.8)</w:t>
            </w:r>
          </w:p>
        </w:tc>
        <w:tc>
          <w:tcPr>
            <w:tcW w:w="991" w:type="dxa"/>
            <w:vAlign w:val="center"/>
          </w:tcPr>
          <w:p w14:paraId="11126009" w14:textId="3938E18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1.9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8FB068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1360093" w14:textId="2A3A497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33.3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2FC0BC3A" w14:textId="22C4DE4D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001D91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1F1D691" w14:textId="24C39876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9A6C74" w:rsidRPr="00023761">
              <w:rPr>
                <w:sz w:val="20"/>
                <w:szCs w:val="20"/>
              </w:rPr>
              <w:t xml:space="preserve"> (9.6)</w:t>
            </w:r>
          </w:p>
        </w:tc>
      </w:tr>
      <w:tr w:rsidR="00045C66" w:rsidRPr="00023761" w14:paraId="6205C7ED" w14:textId="77777777" w:rsidTr="002B26D9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03CC8C09" w14:textId="43E96545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Water polo</w:t>
            </w:r>
          </w:p>
        </w:tc>
        <w:tc>
          <w:tcPr>
            <w:tcW w:w="138" w:type="dxa"/>
            <w:vAlign w:val="center"/>
          </w:tcPr>
          <w:p w14:paraId="5924E79F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7D69AFF" w14:textId="6D688AB6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258</w:t>
            </w:r>
          </w:p>
        </w:tc>
        <w:tc>
          <w:tcPr>
            <w:tcW w:w="138" w:type="dxa"/>
            <w:vAlign w:val="center"/>
          </w:tcPr>
          <w:p w14:paraId="7F05197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1AF4C71" w14:textId="7D47FE3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50</w:t>
            </w:r>
            <w:r w:rsidR="003100F8" w:rsidRPr="00023761">
              <w:rPr>
                <w:sz w:val="20"/>
                <w:szCs w:val="20"/>
              </w:rPr>
              <w:t xml:space="preserve"> (19.4)</w:t>
            </w:r>
          </w:p>
        </w:tc>
        <w:tc>
          <w:tcPr>
            <w:tcW w:w="141" w:type="dxa"/>
            <w:vAlign w:val="center"/>
          </w:tcPr>
          <w:p w14:paraId="3D144CE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779E3" w14:textId="09C852C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</w:t>
            </w:r>
            <w:r w:rsidR="003100F8" w:rsidRPr="00023761">
              <w:rPr>
                <w:sz w:val="20"/>
                <w:szCs w:val="20"/>
              </w:rPr>
              <w:t xml:space="preserve"> (6.6)</w:t>
            </w:r>
          </w:p>
        </w:tc>
        <w:tc>
          <w:tcPr>
            <w:tcW w:w="991" w:type="dxa"/>
            <w:vAlign w:val="center"/>
          </w:tcPr>
          <w:p w14:paraId="3B6BD1E1" w14:textId="562FBD9F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25F8B7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6762F32" w14:textId="19200C8E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64.0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EFD5845" w14:textId="7590FDF8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18.0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830375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CC8E4FF" w14:textId="7EBCABDF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13</w:t>
            </w:r>
            <w:r w:rsidR="009A6C74" w:rsidRPr="00023761">
              <w:rPr>
                <w:sz w:val="20"/>
                <w:szCs w:val="20"/>
              </w:rPr>
              <w:t xml:space="preserve"> (5.0)</w:t>
            </w:r>
          </w:p>
        </w:tc>
      </w:tr>
      <w:tr w:rsidR="00045C66" w:rsidRPr="00023761" w14:paraId="5F3DE09A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2D3BF45" w14:textId="16DEDFF8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Badminton</w:t>
            </w:r>
          </w:p>
        </w:tc>
        <w:tc>
          <w:tcPr>
            <w:tcW w:w="138" w:type="dxa"/>
            <w:vAlign w:val="center"/>
          </w:tcPr>
          <w:p w14:paraId="605D6A52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AC4A4BA" w14:textId="5E9E5E81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172</w:t>
            </w:r>
          </w:p>
        </w:tc>
        <w:tc>
          <w:tcPr>
            <w:tcW w:w="138" w:type="dxa"/>
            <w:vAlign w:val="center"/>
          </w:tcPr>
          <w:p w14:paraId="64F064B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5547EBE" w14:textId="7604696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15</w:t>
            </w:r>
            <w:r w:rsidR="003100F8" w:rsidRPr="00023761">
              <w:rPr>
                <w:sz w:val="20"/>
                <w:szCs w:val="20"/>
              </w:rPr>
              <w:t xml:space="preserve"> (8.7)</w:t>
            </w:r>
          </w:p>
        </w:tc>
        <w:tc>
          <w:tcPr>
            <w:tcW w:w="141" w:type="dxa"/>
            <w:vAlign w:val="center"/>
          </w:tcPr>
          <w:p w14:paraId="458F3D0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2609A5" w14:textId="1FB9321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(1.7)</w:t>
            </w:r>
          </w:p>
        </w:tc>
        <w:tc>
          <w:tcPr>
            <w:tcW w:w="991" w:type="dxa"/>
            <w:vAlign w:val="center"/>
          </w:tcPr>
          <w:p w14:paraId="054CC454" w14:textId="008A599A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D1485A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7577DC1" w14:textId="7D8E6645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85.7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2803028" w14:textId="566C16AB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53..3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AC4163F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F962CB5" w14:textId="271A9561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9A6C74" w:rsidRPr="00023761">
              <w:rPr>
                <w:sz w:val="20"/>
                <w:szCs w:val="20"/>
              </w:rPr>
              <w:t xml:space="preserve"> (7.0)</w:t>
            </w:r>
          </w:p>
        </w:tc>
      </w:tr>
      <w:tr w:rsidR="00045C66" w:rsidRPr="00023761" w14:paraId="685F4835" w14:textId="77777777" w:rsidTr="002B26D9">
        <w:trPr>
          <w:trHeight w:val="258"/>
        </w:trPr>
        <w:tc>
          <w:tcPr>
            <w:tcW w:w="1381" w:type="dxa"/>
            <w:vAlign w:val="center"/>
          </w:tcPr>
          <w:p w14:paraId="63DE6220" w14:textId="7F42EF2D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Basketball</w:t>
            </w:r>
          </w:p>
        </w:tc>
        <w:tc>
          <w:tcPr>
            <w:tcW w:w="138" w:type="dxa"/>
            <w:vAlign w:val="center"/>
          </w:tcPr>
          <w:p w14:paraId="6567569D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872C1F1" w14:textId="7C9C5466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287</w:t>
            </w:r>
          </w:p>
        </w:tc>
        <w:tc>
          <w:tcPr>
            <w:tcW w:w="138" w:type="dxa"/>
            <w:vAlign w:val="center"/>
          </w:tcPr>
          <w:p w14:paraId="75870C8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8F83F94" w14:textId="44E72D8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22</w:t>
            </w:r>
            <w:r w:rsidR="003100F8" w:rsidRPr="00023761">
              <w:rPr>
                <w:sz w:val="20"/>
                <w:szCs w:val="20"/>
              </w:rPr>
              <w:t xml:space="preserve"> (7.7)</w:t>
            </w:r>
          </w:p>
        </w:tc>
        <w:tc>
          <w:tcPr>
            <w:tcW w:w="141" w:type="dxa"/>
            <w:vAlign w:val="center"/>
          </w:tcPr>
          <w:p w14:paraId="46ABF4F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E0BC22" w14:textId="2278E78F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(2.8)</w:t>
            </w:r>
          </w:p>
        </w:tc>
        <w:tc>
          <w:tcPr>
            <w:tcW w:w="991" w:type="dxa"/>
            <w:vAlign w:val="center"/>
          </w:tcPr>
          <w:p w14:paraId="419E447C" w14:textId="569C1E71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FB6249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9A74D2A" w14:textId="1DAFE7F3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77.3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2480BAA" w14:textId="0BAE767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22.7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0F4569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8A9E266" w14:textId="41E17E62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9A6C74" w:rsidRPr="00023761">
              <w:rPr>
                <w:sz w:val="20"/>
                <w:szCs w:val="20"/>
              </w:rPr>
              <w:t xml:space="preserve"> (4.9)</w:t>
            </w:r>
          </w:p>
        </w:tc>
      </w:tr>
      <w:tr w:rsidR="00045C66" w:rsidRPr="00023761" w14:paraId="0B32DE49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2A6206CD" w14:textId="45DE997E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Beach volleyball</w:t>
            </w:r>
          </w:p>
        </w:tc>
        <w:tc>
          <w:tcPr>
            <w:tcW w:w="138" w:type="dxa"/>
            <w:vAlign w:val="center"/>
          </w:tcPr>
          <w:p w14:paraId="0DABAF62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E73EBF7" w14:textId="145ECF95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96</w:t>
            </w:r>
          </w:p>
        </w:tc>
        <w:tc>
          <w:tcPr>
            <w:tcW w:w="138" w:type="dxa"/>
            <w:vAlign w:val="center"/>
          </w:tcPr>
          <w:p w14:paraId="1030206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157AF57" w14:textId="100CB3C1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3100F8" w:rsidRPr="00023761">
              <w:rPr>
                <w:sz w:val="20"/>
                <w:szCs w:val="20"/>
              </w:rPr>
              <w:t xml:space="preserve"> (7.3)</w:t>
            </w:r>
          </w:p>
        </w:tc>
        <w:tc>
          <w:tcPr>
            <w:tcW w:w="141" w:type="dxa"/>
            <w:vAlign w:val="center"/>
          </w:tcPr>
          <w:p w14:paraId="3BEE5E9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B0AE36" w14:textId="369C03D8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(3.1)</w:t>
            </w:r>
          </w:p>
        </w:tc>
        <w:tc>
          <w:tcPr>
            <w:tcW w:w="991" w:type="dxa"/>
            <w:vAlign w:val="center"/>
          </w:tcPr>
          <w:p w14:paraId="0F182D27" w14:textId="3E48C96A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2.1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D88FB5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B1F586D" w14:textId="0062049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85.7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C90384B" w14:textId="3F036CA0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14.3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43CC884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894454A" w14:textId="02BA4EC5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9A6C74" w:rsidRPr="00023761">
              <w:rPr>
                <w:sz w:val="20"/>
                <w:szCs w:val="20"/>
              </w:rPr>
              <w:t xml:space="preserve"> (7.3)</w:t>
            </w:r>
          </w:p>
        </w:tc>
      </w:tr>
      <w:tr w:rsidR="00045C66" w:rsidRPr="00023761" w14:paraId="4EB1C210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3986450D" w14:textId="07B35244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Boxing</w:t>
            </w:r>
          </w:p>
        </w:tc>
        <w:tc>
          <w:tcPr>
            <w:tcW w:w="138" w:type="dxa"/>
            <w:vAlign w:val="center"/>
          </w:tcPr>
          <w:p w14:paraId="6F13D5D7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6FF9C4E" w14:textId="144E4AA4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286</w:t>
            </w:r>
          </w:p>
        </w:tc>
        <w:tc>
          <w:tcPr>
            <w:tcW w:w="138" w:type="dxa"/>
            <w:vAlign w:val="center"/>
          </w:tcPr>
          <w:p w14:paraId="771C384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0A7AA67" w14:textId="5D4C0783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86</w:t>
            </w:r>
            <w:r w:rsidR="003100F8" w:rsidRPr="00023761">
              <w:rPr>
                <w:sz w:val="20"/>
                <w:szCs w:val="20"/>
              </w:rPr>
              <w:t xml:space="preserve"> (30.1)</w:t>
            </w:r>
          </w:p>
        </w:tc>
        <w:tc>
          <w:tcPr>
            <w:tcW w:w="141" w:type="dxa"/>
            <w:vAlign w:val="center"/>
          </w:tcPr>
          <w:p w14:paraId="0B40E44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382F7E6" w14:textId="7BE1C2FF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31</w:t>
            </w:r>
            <w:r w:rsidR="003100F8" w:rsidRPr="00023761">
              <w:rPr>
                <w:sz w:val="20"/>
                <w:szCs w:val="20"/>
              </w:rPr>
              <w:t xml:space="preserve"> (10.8)</w:t>
            </w:r>
          </w:p>
        </w:tc>
        <w:tc>
          <w:tcPr>
            <w:tcW w:w="991" w:type="dxa"/>
            <w:vAlign w:val="center"/>
          </w:tcPr>
          <w:p w14:paraId="626D068C" w14:textId="0963D03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BA11A7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8095B4" w14:textId="4B55AD07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87.2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5FBF1C1" w14:textId="016B153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11.6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D767160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3E837CF" w14:textId="406C94E3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9A6C74" w:rsidRPr="00023761">
              <w:rPr>
                <w:sz w:val="20"/>
                <w:szCs w:val="20"/>
              </w:rPr>
              <w:t xml:space="preserve"> (4.9)</w:t>
            </w:r>
          </w:p>
        </w:tc>
      </w:tr>
      <w:tr w:rsidR="00045C66" w:rsidRPr="00023761" w14:paraId="0C2506E9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46EACB1" w14:textId="0567A5DE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Canoe</w:t>
            </w:r>
          </w:p>
        </w:tc>
        <w:tc>
          <w:tcPr>
            <w:tcW w:w="138" w:type="dxa"/>
            <w:vAlign w:val="center"/>
          </w:tcPr>
          <w:p w14:paraId="74E3C3B6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0D80CE9" w14:textId="534B9CDE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5B7420C8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11A8634" w14:textId="499E2704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14:paraId="419B41C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37FED4" w14:textId="48FA6915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381569" w14:textId="2CEE31D4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019A238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50D4D9" w14:textId="65C7615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5023929" w14:textId="79DB1BD3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2157C54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F39169B" w14:textId="5938F9FC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5C66" w:rsidRPr="00023761" w14:paraId="3AAE9B1A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0386E0E1" w14:textId="3B1ACBFE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Slalom</w:t>
            </w:r>
          </w:p>
        </w:tc>
        <w:tc>
          <w:tcPr>
            <w:tcW w:w="138" w:type="dxa"/>
            <w:vAlign w:val="center"/>
          </w:tcPr>
          <w:p w14:paraId="686DCF1C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7AF47ED" w14:textId="1A92424F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83</w:t>
            </w:r>
          </w:p>
        </w:tc>
        <w:tc>
          <w:tcPr>
            <w:tcW w:w="138" w:type="dxa"/>
            <w:vAlign w:val="center"/>
          </w:tcPr>
          <w:p w14:paraId="7A67385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4EA7637" w14:textId="52078191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41" w:type="dxa"/>
            <w:vAlign w:val="center"/>
          </w:tcPr>
          <w:p w14:paraId="11C616C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65120E" w14:textId="75A8017C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7B7298A5" w14:textId="241FE773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7656F1F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08E8773" w14:textId="099DB71C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76EF0916" w14:textId="2FC90215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4B3C87A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C2DF8CC" w14:textId="2098A096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9A6C74" w:rsidRPr="00023761">
              <w:rPr>
                <w:sz w:val="20"/>
                <w:szCs w:val="20"/>
              </w:rPr>
              <w:t xml:space="preserve"> (10.8)</w:t>
            </w:r>
          </w:p>
        </w:tc>
      </w:tr>
      <w:tr w:rsidR="00045C66" w:rsidRPr="00023761" w14:paraId="1E8D1F2C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57810AFD" w14:textId="0E10A24C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Sprint</w:t>
            </w:r>
          </w:p>
        </w:tc>
        <w:tc>
          <w:tcPr>
            <w:tcW w:w="138" w:type="dxa"/>
            <w:vAlign w:val="center"/>
          </w:tcPr>
          <w:p w14:paraId="0C8F5DE3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3117600" w14:textId="7806842C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248</w:t>
            </w:r>
          </w:p>
        </w:tc>
        <w:tc>
          <w:tcPr>
            <w:tcW w:w="138" w:type="dxa"/>
            <w:vAlign w:val="center"/>
          </w:tcPr>
          <w:p w14:paraId="7FE8C21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F6B5310" w14:textId="67300BC8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(3.6)</w:t>
            </w:r>
          </w:p>
        </w:tc>
        <w:tc>
          <w:tcPr>
            <w:tcW w:w="141" w:type="dxa"/>
            <w:vAlign w:val="center"/>
          </w:tcPr>
          <w:p w14:paraId="735E4AC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3679674" w14:textId="4727042E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(0.8)</w:t>
            </w:r>
          </w:p>
        </w:tc>
        <w:tc>
          <w:tcPr>
            <w:tcW w:w="991" w:type="dxa"/>
            <w:vAlign w:val="center"/>
          </w:tcPr>
          <w:p w14:paraId="380391D2" w14:textId="76FEE8B6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7BFDE92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6E72C8D" w14:textId="30DBBF89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11.1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DA508E4" w14:textId="04197F5A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77.8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F5313B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127CA69" w14:textId="1A5555FD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9A6C74" w:rsidRPr="00023761">
              <w:rPr>
                <w:sz w:val="20"/>
                <w:szCs w:val="20"/>
              </w:rPr>
              <w:t xml:space="preserve"> (2.4)</w:t>
            </w:r>
          </w:p>
        </w:tc>
      </w:tr>
      <w:tr w:rsidR="00045C66" w:rsidRPr="00023761" w14:paraId="2BC5C507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26F1ACBC" w14:textId="2F2EFAFA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Cycling</w:t>
            </w:r>
          </w:p>
        </w:tc>
        <w:tc>
          <w:tcPr>
            <w:tcW w:w="138" w:type="dxa"/>
            <w:vAlign w:val="center"/>
          </w:tcPr>
          <w:p w14:paraId="207C624B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ED3A159" w14:textId="1E8D9C61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77E1C5D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B6EF81C" w14:textId="7C5D337F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14:paraId="5B31168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39F00B" w14:textId="77330BEB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ABA95EA" w14:textId="54630E93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0315E32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9B87BBA" w14:textId="7A561B52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56F74A0" w14:textId="11B57BAB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0FD9F7D1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804D0A9" w14:textId="704B3ECF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5C66" w:rsidRPr="00023761" w14:paraId="5E6F427A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5D246B04" w14:textId="385F1998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BMX</w:t>
            </w:r>
          </w:p>
        </w:tc>
        <w:tc>
          <w:tcPr>
            <w:tcW w:w="138" w:type="dxa"/>
            <w:vAlign w:val="center"/>
          </w:tcPr>
          <w:p w14:paraId="592A719C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C5562DC" w14:textId="2D098405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48</w:t>
            </w:r>
          </w:p>
        </w:tc>
        <w:tc>
          <w:tcPr>
            <w:tcW w:w="138" w:type="dxa"/>
            <w:vAlign w:val="center"/>
          </w:tcPr>
          <w:p w14:paraId="02BE6F10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EB763D2" w14:textId="081636C7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18</w:t>
            </w:r>
            <w:r w:rsidR="003100F8" w:rsidRPr="00023761">
              <w:rPr>
                <w:sz w:val="20"/>
                <w:szCs w:val="20"/>
              </w:rPr>
              <w:t xml:space="preserve"> (37.5)</w:t>
            </w:r>
          </w:p>
        </w:tc>
        <w:tc>
          <w:tcPr>
            <w:tcW w:w="141" w:type="dxa"/>
            <w:vAlign w:val="center"/>
          </w:tcPr>
          <w:p w14:paraId="3C7D532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EC8E56" w14:textId="075FF9AA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(18.8)</w:t>
            </w:r>
          </w:p>
        </w:tc>
        <w:tc>
          <w:tcPr>
            <w:tcW w:w="991" w:type="dxa"/>
            <w:vAlign w:val="center"/>
          </w:tcPr>
          <w:p w14:paraId="441D3A6E" w14:textId="55366B65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10.4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05768D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45E3356" w14:textId="794FB266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77.8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CE4304D" w14:textId="6137652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22.2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91DCD71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75F4F3A" w14:textId="56D086ED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9A6C74" w:rsidRPr="00023761">
              <w:rPr>
                <w:sz w:val="20"/>
                <w:szCs w:val="20"/>
              </w:rPr>
              <w:t xml:space="preserve"> (2.1)</w:t>
            </w:r>
          </w:p>
        </w:tc>
      </w:tr>
      <w:tr w:rsidR="00045C66" w:rsidRPr="00023761" w14:paraId="45B5B023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6D563D6D" w14:textId="3365AEB7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MTB</w:t>
            </w:r>
          </w:p>
        </w:tc>
        <w:tc>
          <w:tcPr>
            <w:tcW w:w="138" w:type="dxa"/>
            <w:vAlign w:val="center"/>
          </w:tcPr>
          <w:p w14:paraId="207F6926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2F195AB" w14:textId="611A8D34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80</w:t>
            </w:r>
          </w:p>
        </w:tc>
        <w:tc>
          <w:tcPr>
            <w:tcW w:w="138" w:type="dxa"/>
            <w:vAlign w:val="center"/>
          </w:tcPr>
          <w:p w14:paraId="1907AA2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61826C9" w14:textId="50C06439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</w:t>
            </w:r>
            <w:r w:rsidR="003100F8" w:rsidRPr="00023761">
              <w:rPr>
                <w:sz w:val="20"/>
                <w:szCs w:val="20"/>
              </w:rPr>
              <w:t xml:space="preserve"> (23.8)</w:t>
            </w:r>
          </w:p>
        </w:tc>
        <w:tc>
          <w:tcPr>
            <w:tcW w:w="141" w:type="dxa"/>
            <w:vAlign w:val="center"/>
          </w:tcPr>
          <w:p w14:paraId="7794CDD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A90B92" w14:textId="108F356D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(5.0)</w:t>
            </w:r>
          </w:p>
        </w:tc>
        <w:tc>
          <w:tcPr>
            <w:tcW w:w="991" w:type="dxa"/>
            <w:vAlign w:val="center"/>
          </w:tcPr>
          <w:p w14:paraId="4A2D9384" w14:textId="23C2F71B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3.8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18100A0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D01D383" w14:textId="017BE5C6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36.8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2A1C3D2E" w14:textId="25307D1F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63.2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863D97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99A7635" w14:textId="18D51EE5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9A6C74" w:rsidRPr="00023761">
              <w:rPr>
                <w:sz w:val="20"/>
                <w:szCs w:val="20"/>
              </w:rPr>
              <w:t xml:space="preserve"> (5.0)</w:t>
            </w:r>
          </w:p>
        </w:tc>
      </w:tr>
      <w:tr w:rsidR="00045C66" w:rsidRPr="00023761" w14:paraId="6F47DEAC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6633033B" w14:textId="5EEC7BCB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Road</w:t>
            </w:r>
          </w:p>
        </w:tc>
        <w:tc>
          <w:tcPr>
            <w:tcW w:w="138" w:type="dxa"/>
            <w:vAlign w:val="center"/>
          </w:tcPr>
          <w:p w14:paraId="4E0FEA70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3A1BC21" w14:textId="7C8BB2DE" w:rsidR="00045C66" w:rsidRPr="00023761" w:rsidRDefault="00952AC6" w:rsidP="00952AC6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216</w:t>
            </w:r>
          </w:p>
        </w:tc>
        <w:tc>
          <w:tcPr>
            <w:tcW w:w="138" w:type="dxa"/>
            <w:vAlign w:val="center"/>
          </w:tcPr>
          <w:p w14:paraId="7EBB17F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A93B16D" w14:textId="2D1193FB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(5.6)</w:t>
            </w:r>
          </w:p>
        </w:tc>
        <w:tc>
          <w:tcPr>
            <w:tcW w:w="141" w:type="dxa"/>
            <w:vAlign w:val="center"/>
          </w:tcPr>
          <w:p w14:paraId="3F0A9A1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C6F326" w14:textId="0B74D634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(2.8)</w:t>
            </w:r>
          </w:p>
        </w:tc>
        <w:tc>
          <w:tcPr>
            <w:tcW w:w="991" w:type="dxa"/>
            <w:vAlign w:val="center"/>
          </w:tcPr>
          <w:p w14:paraId="2F6ABD84" w14:textId="098E927D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0.9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CF53A1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6C21C42" w14:textId="092A9401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75.0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FC2E7A4" w14:textId="503CD85D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25.0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33D6C5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6727039" w14:textId="430F0724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9A6C74" w:rsidRPr="00023761">
              <w:rPr>
                <w:sz w:val="20"/>
                <w:szCs w:val="20"/>
              </w:rPr>
              <w:t xml:space="preserve"> (3.7)</w:t>
            </w:r>
          </w:p>
        </w:tc>
      </w:tr>
      <w:tr w:rsidR="00045C66" w:rsidRPr="00023761" w14:paraId="7D545F28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33364D85" w14:textId="3156085E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Track</w:t>
            </w:r>
          </w:p>
        </w:tc>
        <w:tc>
          <w:tcPr>
            <w:tcW w:w="138" w:type="dxa"/>
            <w:vAlign w:val="center"/>
          </w:tcPr>
          <w:p w14:paraId="4548A37C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EB4A06B" w14:textId="1B317D80" w:rsidR="00045C66" w:rsidRPr="00023761" w:rsidRDefault="00952AC6" w:rsidP="00215756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18</w:t>
            </w:r>
            <w:r w:rsidR="00215756" w:rsidRPr="00023761">
              <w:rPr>
                <w:sz w:val="20"/>
                <w:szCs w:val="20"/>
              </w:rPr>
              <w:t>7</w:t>
            </w:r>
          </w:p>
        </w:tc>
        <w:tc>
          <w:tcPr>
            <w:tcW w:w="138" w:type="dxa"/>
            <w:vAlign w:val="center"/>
          </w:tcPr>
          <w:p w14:paraId="427AF09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16C3117" w14:textId="7EFF5049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3100F8" w:rsidRPr="00023761">
              <w:rPr>
                <w:sz w:val="20"/>
                <w:szCs w:val="20"/>
              </w:rPr>
              <w:t xml:space="preserve"> (5.3)</w:t>
            </w:r>
          </w:p>
        </w:tc>
        <w:tc>
          <w:tcPr>
            <w:tcW w:w="141" w:type="dxa"/>
            <w:vAlign w:val="center"/>
          </w:tcPr>
          <w:p w14:paraId="2EA3F23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90A816" w14:textId="0357D614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(2.1)</w:t>
            </w:r>
          </w:p>
        </w:tc>
        <w:tc>
          <w:tcPr>
            <w:tcW w:w="991" w:type="dxa"/>
            <w:vAlign w:val="center"/>
          </w:tcPr>
          <w:p w14:paraId="628D337D" w14:textId="3D968A6B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DFD1C5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23474CB" w14:textId="417CB13F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50.0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1716504" w14:textId="49455A46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50.0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63D190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0F6F651" w14:textId="3291C2A6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9A6C74" w:rsidRPr="00023761">
              <w:rPr>
                <w:sz w:val="20"/>
                <w:szCs w:val="20"/>
              </w:rPr>
              <w:t xml:space="preserve"> (3.2)</w:t>
            </w:r>
          </w:p>
        </w:tc>
      </w:tr>
      <w:tr w:rsidR="00045C66" w:rsidRPr="00023761" w14:paraId="3067C782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28D38AA7" w14:textId="4C8BCE06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Equestrian</w:t>
            </w:r>
          </w:p>
        </w:tc>
        <w:tc>
          <w:tcPr>
            <w:tcW w:w="138" w:type="dxa"/>
            <w:vAlign w:val="center"/>
          </w:tcPr>
          <w:p w14:paraId="567AEBBA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4B22E37" w14:textId="080B5EAB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200</w:t>
            </w:r>
          </w:p>
        </w:tc>
        <w:tc>
          <w:tcPr>
            <w:tcW w:w="138" w:type="dxa"/>
            <w:vAlign w:val="center"/>
          </w:tcPr>
          <w:p w14:paraId="02A3C030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F109A7F" w14:textId="645412B6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(4.5)</w:t>
            </w:r>
          </w:p>
        </w:tc>
        <w:tc>
          <w:tcPr>
            <w:tcW w:w="141" w:type="dxa"/>
            <w:vAlign w:val="center"/>
          </w:tcPr>
          <w:p w14:paraId="1B03E8A9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0162CE" w14:textId="6438618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(1.5)</w:t>
            </w:r>
          </w:p>
        </w:tc>
        <w:tc>
          <w:tcPr>
            <w:tcW w:w="991" w:type="dxa"/>
            <w:vAlign w:val="center"/>
          </w:tcPr>
          <w:p w14:paraId="50383048" w14:textId="53490FE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6A123E2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EA61C1" w14:textId="67A89CC8" w:rsidR="009A0F4C" w:rsidRPr="00023761" w:rsidRDefault="009A0F4C" w:rsidP="009A0F4C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33.3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0B4FBFC" w14:textId="04A51E41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44.4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7A33C85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F998A9F" w14:textId="1CE53A9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21</w:t>
            </w:r>
            <w:r w:rsidR="009A6C74" w:rsidRPr="00023761">
              <w:rPr>
                <w:sz w:val="20"/>
                <w:szCs w:val="20"/>
              </w:rPr>
              <w:t xml:space="preserve"> (10.5)</w:t>
            </w:r>
          </w:p>
        </w:tc>
      </w:tr>
      <w:tr w:rsidR="00045C66" w:rsidRPr="00023761" w14:paraId="77E6A925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85DA696" w14:textId="20ABFDF1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Fencing</w:t>
            </w:r>
          </w:p>
        </w:tc>
        <w:tc>
          <w:tcPr>
            <w:tcW w:w="138" w:type="dxa"/>
            <w:vAlign w:val="center"/>
          </w:tcPr>
          <w:p w14:paraId="5BCC9298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220C3B5" w14:textId="373B80A4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204</w:t>
            </w:r>
          </w:p>
        </w:tc>
        <w:tc>
          <w:tcPr>
            <w:tcW w:w="138" w:type="dxa"/>
            <w:vAlign w:val="center"/>
          </w:tcPr>
          <w:p w14:paraId="4E00E59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37404AF" w14:textId="363464F0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</w:t>
            </w:r>
            <w:r w:rsidR="003100F8" w:rsidRPr="00023761">
              <w:rPr>
                <w:sz w:val="20"/>
                <w:szCs w:val="20"/>
              </w:rPr>
              <w:t xml:space="preserve"> (8.3)</w:t>
            </w:r>
          </w:p>
        </w:tc>
        <w:tc>
          <w:tcPr>
            <w:tcW w:w="141" w:type="dxa"/>
            <w:vAlign w:val="center"/>
          </w:tcPr>
          <w:p w14:paraId="64E45D9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E7C758" w14:textId="65F06AB9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(2.5)</w:t>
            </w:r>
          </w:p>
        </w:tc>
        <w:tc>
          <w:tcPr>
            <w:tcW w:w="991" w:type="dxa"/>
            <w:vAlign w:val="center"/>
          </w:tcPr>
          <w:p w14:paraId="01D7521D" w14:textId="34F2D885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3C75DF8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0D1258" w14:textId="4A93938D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76.5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3D856B59" w14:textId="5EB363AF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23.5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427403B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7BF1071" w14:textId="210575FE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9A6C74" w:rsidRPr="00023761">
              <w:rPr>
                <w:sz w:val="20"/>
                <w:szCs w:val="20"/>
              </w:rPr>
              <w:t xml:space="preserve"> (4.4)</w:t>
            </w:r>
          </w:p>
        </w:tc>
      </w:tr>
      <w:tr w:rsidR="00045C66" w:rsidRPr="00023761" w14:paraId="47DBC609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6F3F86F" w14:textId="7A44E80F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Football</w:t>
            </w:r>
          </w:p>
        </w:tc>
        <w:tc>
          <w:tcPr>
            <w:tcW w:w="138" w:type="dxa"/>
            <w:vAlign w:val="center"/>
          </w:tcPr>
          <w:p w14:paraId="388EAE3D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4BF33EC" w14:textId="00C2E81A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503</w:t>
            </w:r>
          </w:p>
        </w:tc>
        <w:tc>
          <w:tcPr>
            <w:tcW w:w="138" w:type="dxa"/>
            <w:vAlign w:val="center"/>
          </w:tcPr>
          <w:p w14:paraId="4637D5CD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711F6FB" w14:textId="14A3A542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75</w:t>
            </w:r>
            <w:r w:rsidR="003100F8" w:rsidRPr="00023761">
              <w:rPr>
                <w:sz w:val="20"/>
                <w:szCs w:val="20"/>
              </w:rPr>
              <w:t xml:space="preserve"> (14.9)</w:t>
            </w:r>
          </w:p>
        </w:tc>
        <w:tc>
          <w:tcPr>
            <w:tcW w:w="141" w:type="dxa"/>
            <w:vAlign w:val="center"/>
          </w:tcPr>
          <w:p w14:paraId="373CEF66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B8EB54" w14:textId="20A850BC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38</w:t>
            </w:r>
            <w:r w:rsidR="003100F8" w:rsidRPr="00023761">
              <w:rPr>
                <w:sz w:val="20"/>
                <w:szCs w:val="20"/>
              </w:rPr>
              <w:t xml:space="preserve"> (7.6)</w:t>
            </w:r>
          </w:p>
        </w:tc>
        <w:tc>
          <w:tcPr>
            <w:tcW w:w="991" w:type="dxa"/>
            <w:vAlign w:val="center"/>
          </w:tcPr>
          <w:p w14:paraId="4C28D619" w14:textId="63693F7B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2.4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5AA5C1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39BC47D" w14:textId="1A905B78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77.3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9CD92A1" w14:textId="23042B3C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21.3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E7EEC3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63845D4" w14:textId="698C6185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25</w:t>
            </w:r>
            <w:r w:rsidR="009A6C74" w:rsidRPr="00023761">
              <w:rPr>
                <w:sz w:val="20"/>
                <w:szCs w:val="20"/>
              </w:rPr>
              <w:t xml:space="preserve"> (5.0)</w:t>
            </w:r>
          </w:p>
        </w:tc>
      </w:tr>
      <w:tr w:rsidR="00045C66" w:rsidRPr="00023761" w14:paraId="206ECC92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55490FF3" w14:textId="40877093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Golf</w:t>
            </w:r>
          </w:p>
        </w:tc>
        <w:tc>
          <w:tcPr>
            <w:tcW w:w="138" w:type="dxa"/>
            <w:vAlign w:val="center"/>
          </w:tcPr>
          <w:p w14:paraId="6EF5BE75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4987EE5" w14:textId="504EDCB9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120</w:t>
            </w:r>
          </w:p>
        </w:tc>
        <w:tc>
          <w:tcPr>
            <w:tcW w:w="138" w:type="dxa"/>
            <w:vAlign w:val="center"/>
          </w:tcPr>
          <w:p w14:paraId="494902B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0F9F30F" w14:textId="71298C59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(2.5)</w:t>
            </w:r>
          </w:p>
        </w:tc>
        <w:tc>
          <w:tcPr>
            <w:tcW w:w="141" w:type="dxa"/>
            <w:vAlign w:val="center"/>
          </w:tcPr>
          <w:p w14:paraId="5FEE525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DA209C" w14:textId="24622D6D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(0.8)</w:t>
            </w:r>
          </w:p>
        </w:tc>
        <w:tc>
          <w:tcPr>
            <w:tcW w:w="991" w:type="dxa"/>
            <w:vAlign w:val="center"/>
          </w:tcPr>
          <w:p w14:paraId="4F21D950" w14:textId="652FDE70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609AA75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812367B" w14:textId="2F11DCDE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33.3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DC0D4EA" w14:textId="71FB5D88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49B4F2B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DD145C8" w14:textId="498619C3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9A6C74" w:rsidRPr="00023761">
              <w:rPr>
                <w:sz w:val="20"/>
                <w:szCs w:val="20"/>
              </w:rPr>
              <w:t xml:space="preserve"> (1.7)</w:t>
            </w:r>
          </w:p>
        </w:tc>
      </w:tr>
      <w:tr w:rsidR="00045C66" w:rsidRPr="00023761" w14:paraId="4A694D3B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55AAB862" w14:textId="26F68B40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Gymnastics</w:t>
            </w:r>
          </w:p>
        </w:tc>
        <w:tc>
          <w:tcPr>
            <w:tcW w:w="138" w:type="dxa"/>
            <w:vAlign w:val="center"/>
          </w:tcPr>
          <w:p w14:paraId="11705C0D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E880709" w14:textId="171DC2CF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6382B378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82BDC36" w14:textId="784F5932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center"/>
          </w:tcPr>
          <w:p w14:paraId="35ABC063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00555B" w14:textId="0A18E67F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CD75129" w14:textId="7C2A9EBE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2B516837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D17C30B" w14:textId="0BFA6876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3A27E9F" w14:textId="22CD46CB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center"/>
          </w:tcPr>
          <w:p w14:paraId="4BE07CE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E241C94" w14:textId="165054AE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5C66" w:rsidRPr="00023761" w14:paraId="26BD4BE6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44C4A6D3" w14:textId="04DFFB45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Artistic</w:t>
            </w:r>
          </w:p>
        </w:tc>
        <w:tc>
          <w:tcPr>
            <w:tcW w:w="138" w:type="dxa"/>
            <w:vAlign w:val="center"/>
          </w:tcPr>
          <w:p w14:paraId="4740D70D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D86E4DE" w14:textId="7C7696A5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194</w:t>
            </w:r>
          </w:p>
        </w:tc>
        <w:tc>
          <w:tcPr>
            <w:tcW w:w="138" w:type="dxa"/>
            <w:vAlign w:val="center"/>
          </w:tcPr>
          <w:p w14:paraId="5B06D5A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03EC8E0" w14:textId="53F08048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26</w:t>
            </w:r>
            <w:r w:rsidR="003100F8" w:rsidRPr="00023761">
              <w:rPr>
                <w:sz w:val="20"/>
                <w:szCs w:val="20"/>
              </w:rPr>
              <w:t xml:space="preserve"> (13.4)</w:t>
            </w:r>
          </w:p>
        </w:tc>
        <w:tc>
          <w:tcPr>
            <w:tcW w:w="141" w:type="dxa"/>
            <w:vAlign w:val="center"/>
          </w:tcPr>
          <w:p w14:paraId="73ACFA1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0401FA" w14:textId="67ACD19E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3100F8" w:rsidRPr="00023761">
              <w:rPr>
                <w:sz w:val="20"/>
                <w:szCs w:val="20"/>
              </w:rPr>
              <w:t xml:space="preserve"> (7.2)</w:t>
            </w:r>
          </w:p>
        </w:tc>
        <w:tc>
          <w:tcPr>
            <w:tcW w:w="991" w:type="dxa"/>
            <w:vAlign w:val="center"/>
          </w:tcPr>
          <w:p w14:paraId="0ACCACC4" w14:textId="57B5315E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4.1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90C7F9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F88B4E1" w14:textId="5B52F50E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46.2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A8FE577" w14:textId="06F1C2AE" w:rsidR="00045C66" w:rsidRPr="00023761" w:rsidRDefault="00294D43" w:rsidP="00EB12FC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53.8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D62FC3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973B396" w14:textId="38971DA4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9A6C74" w:rsidRPr="00023761">
              <w:rPr>
                <w:sz w:val="20"/>
                <w:szCs w:val="20"/>
              </w:rPr>
              <w:t xml:space="preserve"> (1.5)</w:t>
            </w:r>
          </w:p>
        </w:tc>
      </w:tr>
      <w:tr w:rsidR="00045C66" w:rsidRPr="00023761" w14:paraId="22DC472E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47157831" w14:textId="1FB74156" w:rsidR="00045C66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Rhythmic</w:t>
            </w:r>
          </w:p>
        </w:tc>
        <w:tc>
          <w:tcPr>
            <w:tcW w:w="138" w:type="dxa"/>
            <w:vAlign w:val="center"/>
          </w:tcPr>
          <w:p w14:paraId="1DB0CE23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2E0E27E" w14:textId="6C7E43C1" w:rsidR="00045C6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96</w:t>
            </w:r>
          </w:p>
        </w:tc>
        <w:tc>
          <w:tcPr>
            <w:tcW w:w="138" w:type="dxa"/>
            <w:vAlign w:val="center"/>
          </w:tcPr>
          <w:p w14:paraId="285DC415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03817F8" w14:textId="6AFC630F" w:rsidR="00045C6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(6.3)</w:t>
            </w:r>
          </w:p>
        </w:tc>
        <w:tc>
          <w:tcPr>
            <w:tcW w:w="141" w:type="dxa"/>
            <w:vAlign w:val="center"/>
          </w:tcPr>
          <w:p w14:paraId="72FC63BA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8AC038" w14:textId="53336DDC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(2.1)</w:t>
            </w:r>
          </w:p>
        </w:tc>
        <w:tc>
          <w:tcPr>
            <w:tcW w:w="991" w:type="dxa"/>
            <w:vAlign w:val="center"/>
          </w:tcPr>
          <w:p w14:paraId="00FD02AF" w14:textId="4801827B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055C9AFE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B2A437" w14:textId="18901412" w:rsidR="00045C6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C52C22D" w14:textId="262F6202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DF04464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57C7689" w14:textId="1858E137" w:rsidR="00045C6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9A6C74" w:rsidRPr="00023761">
              <w:rPr>
                <w:sz w:val="20"/>
                <w:szCs w:val="20"/>
              </w:rPr>
              <w:t xml:space="preserve"> (2.1)</w:t>
            </w:r>
          </w:p>
        </w:tc>
      </w:tr>
      <w:tr w:rsidR="000D7F12" w:rsidRPr="00023761" w14:paraId="31C2A032" w14:textId="77777777" w:rsidTr="000D7F12">
        <w:trPr>
          <w:trHeight w:val="258"/>
        </w:trPr>
        <w:tc>
          <w:tcPr>
            <w:tcW w:w="1381" w:type="dxa"/>
            <w:tcMar>
              <w:left w:w="227" w:type="dxa"/>
            </w:tcMar>
            <w:vAlign w:val="center"/>
          </w:tcPr>
          <w:p w14:paraId="4FC5BCC5" w14:textId="54524DB8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Trampoline</w:t>
            </w:r>
          </w:p>
        </w:tc>
        <w:tc>
          <w:tcPr>
            <w:tcW w:w="138" w:type="dxa"/>
            <w:vAlign w:val="center"/>
          </w:tcPr>
          <w:p w14:paraId="6FE7B644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74853B4" w14:textId="42FA4111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32</w:t>
            </w:r>
          </w:p>
        </w:tc>
        <w:tc>
          <w:tcPr>
            <w:tcW w:w="138" w:type="dxa"/>
            <w:vAlign w:val="center"/>
          </w:tcPr>
          <w:p w14:paraId="1CBFE3C1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89121E8" w14:textId="602311B3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(3.1)</w:t>
            </w:r>
          </w:p>
        </w:tc>
        <w:tc>
          <w:tcPr>
            <w:tcW w:w="141" w:type="dxa"/>
            <w:vAlign w:val="center"/>
          </w:tcPr>
          <w:p w14:paraId="42CE7D0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9E39ED" w14:textId="2BA89270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7F20F32A" w14:textId="7CF77C86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2E1D89B2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3839AC" w14:textId="12B0B159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14:paraId="0E094451" w14:textId="75FE35D5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148EA02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EA3ECDD" w14:textId="57AB7A73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</w:tr>
      <w:tr w:rsidR="000D7F12" w:rsidRPr="00023761" w14:paraId="682C6A60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28863B3" w14:textId="747C5EA3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Handball</w:t>
            </w:r>
          </w:p>
        </w:tc>
        <w:tc>
          <w:tcPr>
            <w:tcW w:w="138" w:type="dxa"/>
            <w:vAlign w:val="center"/>
          </w:tcPr>
          <w:p w14:paraId="15659316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4C86A49" w14:textId="159F100E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335</w:t>
            </w:r>
          </w:p>
        </w:tc>
        <w:tc>
          <w:tcPr>
            <w:tcW w:w="138" w:type="dxa"/>
            <w:vAlign w:val="center"/>
          </w:tcPr>
          <w:p w14:paraId="47A274AB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E62B197" w14:textId="6BE9D7A9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49</w:t>
            </w:r>
            <w:r w:rsidR="003100F8" w:rsidRPr="00023761">
              <w:rPr>
                <w:sz w:val="20"/>
                <w:szCs w:val="20"/>
              </w:rPr>
              <w:t xml:space="preserve"> (14.6)</w:t>
            </w:r>
          </w:p>
        </w:tc>
        <w:tc>
          <w:tcPr>
            <w:tcW w:w="141" w:type="dxa"/>
            <w:vAlign w:val="center"/>
          </w:tcPr>
          <w:p w14:paraId="6B43D627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7B9061" w14:textId="685AADBB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20</w:t>
            </w:r>
            <w:r w:rsidR="003100F8" w:rsidRPr="00023761">
              <w:rPr>
                <w:sz w:val="20"/>
                <w:szCs w:val="20"/>
              </w:rPr>
              <w:t xml:space="preserve"> (6.0)</w:t>
            </w:r>
          </w:p>
        </w:tc>
        <w:tc>
          <w:tcPr>
            <w:tcW w:w="991" w:type="dxa"/>
            <w:vAlign w:val="center"/>
          </w:tcPr>
          <w:p w14:paraId="335E969B" w14:textId="5D33BB43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2.7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4EC4891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4CBBD1F" w14:textId="6A5EC549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79.6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7234DF0" w14:textId="054AE56D" w:rsidR="000D7F12" w:rsidRPr="00023761" w:rsidRDefault="00294D43" w:rsidP="00EB12FC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20</w:t>
            </w:r>
            <w:r w:rsidR="0022324C" w:rsidRPr="00023761">
              <w:rPr>
                <w:sz w:val="20"/>
                <w:szCs w:val="20"/>
              </w:rPr>
              <w:t>.</w:t>
            </w:r>
            <w:r w:rsidR="00EB12FC"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071DDC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B571E26" w14:textId="24C4BD25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9A6C74" w:rsidRPr="00023761">
              <w:rPr>
                <w:sz w:val="20"/>
                <w:szCs w:val="20"/>
              </w:rPr>
              <w:t xml:space="preserve"> (1.8)</w:t>
            </w:r>
          </w:p>
        </w:tc>
      </w:tr>
      <w:tr w:rsidR="000D7F12" w:rsidRPr="00023761" w14:paraId="095D8B61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3432A859" w14:textId="6247886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Hockey</w:t>
            </w:r>
          </w:p>
        </w:tc>
        <w:tc>
          <w:tcPr>
            <w:tcW w:w="138" w:type="dxa"/>
            <w:vAlign w:val="center"/>
          </w:tcPr>
          <w:p w14:paraId="167125E4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DC76137" w14:textId="1237ABA0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384</w:t>
            </w:r>
          </w:p>
        </w:tc>
        <w:tc>
          <w:tcPr>
            <w:tcW w:w="138" w:type="dxa"/>
            <w:vAlign w:val="center"/>
          </w:tcPr>
          <w:p w14:paraId="34E9361A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1CD42FB" w14:textId="6DC28BD4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47</w:t>
            </w:r>
            <w:r w:rsidR="003100F8" w:rsidRPr="00023761">
              <w:rPr>
                <w:sz w:val="20"/>
                <w:szCs w:val="20"/>
              </w:rPr>
              <w:t xml:space="preserve"> (12.2)</w:t>
            </w:r>
          </w:p>
        </w:tc>
        <w:tc>
          <w:tcPr>
            <w:tcW w:w="141" w:type="dxa"/>
            <w:vAlign w:val="center"/>
          </w:tcPr>
          <w:p w14:paraId="6A8F989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DD80A5" w14:textId="007539AC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15</w:t>
            </w:r>
            <w:r w:rsidR="003100F8" w:rsidRPr="00023761">
              <w:rPr>
                <w:sz w:val="20"/>
                <w:szCs w:val="20"/>
              </w:rPr>
              <w:t xml:space="preserve"> (3.9)</w:t>
            </w:r>
          </w:p>
        </w:tc>
        <w:tc>
          <w:tcPr>
            <w:tcW w:w="991" w:type="dxa"/>
            <w:vAlign w:val="center"/>
          </w:tcPr>
          <w:p w14:paraId="499CFEBA" w14:textId="24A3EA8F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6E4F5AC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8B181A1" w14:textId="50C37E0D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40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85.1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CC6D588" w14:textId="3E63A06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14.9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42FA864B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FFEB474" w14:textId="2A98F6D4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18</w:t>
            </w:r>
            <w:r w:rsidR="009A6C74" w:rsidRPr="00023761">
              <w:rPr>
                <w:sz w:val="20"/>
                <w:szCs w:val="20"/>
              </w:rPr>
              <w:t xml:space="preserve"> (4.7)</w:t>
            </w:r>
          </w:p>
        </w:tc>
      </w:tr>
      <w:tr w:rsidR="000D7F12" w:rsidRPr="00023761" w14:paraId="2CB2FE18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4B8B56B" w14:textId="6D48B48D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Judo</w:t>
            </w:r>
          </w:p>
        </w:tc>
        <w:tc>
          <w:tcPr>
            <w:tcW w:w="138" w:type="dxa"/>
            <w:vAlign w:val="center"/>
          </w:tcPr>
          <w:p w14:paraId="1D14B805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EE44BBE" w14:textId="7CBFD7FD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390</w:t>
            </w:r>
          </w:p>
        </w:tc>
        <w:tc>
          <w:tcPr>
            <w:tcW w:w="138" w:type="dxa"/>
            <w:vAlign w:val="center"/>
          </w:tcPr>
          <w:p w14:paraId="573A8D24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C45851A" w14:textId="2228D333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44</w:t>
            </w:r>
            <w:r w:rsidR="003100F8" w:rsidRPr="00023761">
              <w:rPr>
                <w:sz w:val="20"/>
                <w:szCs w:val="20"/>
              </w:rPr>
              <w:t xml:space="preserve"> (11.3)</w:t>
            </w:r>
          </w:p>
        </w:tc>
        <w:tc>
          <w:tcPr>
            <w:tcW w:w="141" w:type="dxa"/>
            <w:vAlign w:val="center"/>
          </w:tcPr>
          <w:p w14:paraId="12102D49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A60025" w14:textId="1B043345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</w:t>
            </w:r>
            <w:r w:rsidR="003100F8" w:rsidRPr="00023761">
              <w:rPr>
                <w:sz w:val="20"/>
                <w:szCs w:val="20"/>
              </w:rPr>
              <w:t xml:space="preserve"> (4.9)</w:t>
            </w:r>
          </w:p>
        </w:tc>
        <w:tc>
          <w:tcPr>
            <w:tcW w:w="991" w:type="dxa"/>
            <w:vAlign w:val="center"/>
          </w:tcPr>
          <w:p w14:paraId="28604EE1" w14:textId="3F6A3509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3.1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1BED38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0C48D18" w14:textId="76C78E36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72.7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F65C960" w14:textId="2C89704A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25.0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EEB6B27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87A73A3" w14:textId="4941FA4F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9A6C74" w:rsidRPr="00023761">
              <w:rPr>
                <w:sz w:val="20"/>
                <w:szCs w:val="20"/>
              </w:rPr>
              <w:t xml:space="preserve"> (2.6)</w:t>
            </w:r>
          </w:p>
        </w:tc>
      </w:tr>
      <w:tr w:rsidR="000D7F12" w:rsidRPr="00023761" w14:paraId="07AD0C45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9CABC4D" w14:textId="19437CF6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Modern pentathlon</w:t>
            </w:r>
          </w:p>
        </w:tc>
        <w:tc>
          <w:tcPr>
            <w:tcW w:w="138" w:type="dxa"/>
            <w:vAlign w:val="center"/>
          </w:tcPr>
          <w:p w14:paraId="21A6D128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7B2B6B0" w14:textId="66CDEDF5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72</w:t>
            </w:r>
          </w:p>
        </w:tc>
        <w:tc>
          <w:tcPr>
            <w:tcW w:w="138" w:type="dxa"/>
            <w:vAlign w:val="center"/>
          </w:tcPr>
          <w:p w14:paraId="3E173888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BE094E5" w14:textId="5CDF124C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(4.2)</w:t>
            </w:r>
          </w:p>
        </w:tc>
        <w:tc>
          <w:tcPr>
            <w:tcW w:w="141" w:type="dxa"/>
            <w:vAlign w:val="center"/>
          </w:tcPr>
          <w:p w14:paraId="11BCE6B7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EBC5F0" w14:textId="0B2F958E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(1.4)</w:t>
            </w:r>
          </w:p>
        </w:tc>
        <w:tc>
          <w:tcPr>
            <w:tcW w:w="991" w:type="dxa"/>
            <w:vAlign w:val="center"/>
          </w:tcPr>
          <w:p w14:paraId="6E15384A" w14:textId="4D667A93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3F1D604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5024A58" w14:textId="5FF96CA7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23EAFCAB" w14:textId="4EC2B11A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33.3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8EBF8C7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FB396CC" w14:textId="032C73A2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9A6C74" w:rsidRPr="00023761">
              <w:rPr>
                <w:sz w:val="20"/>
                <w:szCs w:val="20"/>
              </w:rPr>
              <w:t xml:space="preserve"> (2.8)</w:t>
            </w:r>
          </w:p>
        </w:tc>
      </w:tr>
      <w:tr w:rsidR="000D7F12" w:rsidRPr="00023761" w14:paraId="43164CAE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4BC65B9" w14:textId="4D1DA6E2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Rowing</w:t>
            </w:r>
          </w:p>
        </w:tc>
        <w:tc>
          <w:tcPr>
            <w:tcW w:w="138" w:type="dxa"/>
            <w:vAlign w:val="center"/>
          </w:tcPr>
          <w:p w14:paraId="1A971598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1242237" w14:textId="052EC32C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546</w:t>
            </w:r>
          </w:p>
        </w:tc>
        <w:tc>
          <w:tcPr>
            <w:tcW w:w="138" w:type="dxa"/>
            <w:vAlign w:val="center"/>
          </w:tcPr>
          <w:p w14:paraId="5241621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15CB21F" w14:textId="1646AE7E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(1.6)</w:t>
            </w:r>
          </w:p>
        </w:tc>
        <w:tc>
          <w:tcPr>
            <w:tcW w:w="141" w:type="dxa"/>
            <w:vAlign w:val="center"/>
          </w:tcPr>
          <w:p w14:paraId="4C2A17B8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DCBA20" w14:textId="160D932A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(0.4)</w:t>
            </w:r>
          </w:p>
        </w:tc>
        <w:tc>
          <w:tcPr>
            <w:tcW w:w="991" w:type="dxa"/>
            <w:vAlign w:val="center"/>
          </w:tcPr>
          <w:p w14:paraId="7FDD0DA7" w14:textId="6F794A9E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5E61AA11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3C62551" w14:textId="7ECA1ADB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44.4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39277C8" w14:textId="234D248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55.6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50A07F3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CDFDC61" w14:textId="5B5CB38A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29</w:t>
            </w:r>
            <w:r w:rsidR="009A6C74" w:rsidRPr="00023761">
              <w:rPr>
                <w:sz w:val="20"/>
                <w:szCs w:val="20"/>
              </w:rPr>
              <w:t xml:space="preserve"> (5.3)</w:t>
            </w:r>
          </w:p>
        </w:tc>
      </w:tr>
      <w:tr w:rsidR="000D7F12" w:rsidRPr="00023761" w14:paraId="167A46F7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5286B150" w14:textId="05980AD1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Rugby</w:t>
            </w:r>
          </w:p>
        </w:tc>
        <w:tc>
          <w:tcPr>
            <w:tcW w:w="138" w:type="dxa"/>
            <w:vAlign w:val="center"/>
          </w:tcPr>
          <w:p w14:paraId="144D2D92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FD9F5E7" w14:textId="6E02296D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291</w:t>
            </w:r>
          </w:p>
        </w:tc>
        <w:tc>
          <w:tcPr>
            <w:tcW w:w="138" w:type="dxa"/>
            <w:vAlign w:val="center"/>
          </w:tcPr>
          <w:p w14:paraId="17BBA42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494D146" w14:textId="27C3F855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54</w:t>
            </w:r>
            <w:r w:rsidR="003100F8" w:rsidRPr="00023761">
              <w:rPr>
                <w:sz w:val="20"/>
                <w:szCs w:val="20"/>
              </w:rPr>
              <w:t xml:space="preserve"> (18.6)</w:t>
            </w:r>
          </w:p>
        </w:tc>
        <w:tc>
          <w:tcPr>
            <w:tcW w:w="141" w:type="dxa"/>
            <w:vAlign w:val="center"/>
          </w:tcPr>
          <w:p w14:paraId="2C2D15E4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AD8CCA" w14:textId="4737805B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16</w:t>
            </w:r>
            <w:r w:rsidR="003100F8" w:rsidRPr="00023761">
              <w:rPr>
                <w:sz w:val="20"/>
                <w:szCs w:val="20"/>
              </w:rPr>
              <w:t xml:space="preserve"> (5.5)</w:t>
            </w:r>
          </w:p>
        </w:tc>
        <w:tc>
          <w:tcPr>
            <w:tcW w:w="991" w:type="dxa"/>
            <w:vAlign w:val="center"/>
          </w:tcPr>
          <w:p w14:paraId="14FF0DBB" w14:textId="68815FE0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3.1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7BE8B7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3F80CA0" w14:textId="2A753BBF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79.6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5E090DCC" w14:textId="52B36A53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14.8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C632361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250F2AB" w14:textId="0E609CF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9A6C74" w:rsidRPr="00023761">
              <w:rPr>
                <w:sz w:val="20"/>
                <w:szCs w:val="20"/>
              </w:rPr>
              <w:t xml:space="preserve"> (4.1)</w:t>
            </w:r>
          </w:p>
        </w:tc>
      </w:tr>
      <w:tr w:rsidR="000D7F12" w:rsidRPr="00023761" w14:paraId="2214E17B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C013816" w14:textId="34E397D1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Sailing</w:t>
            </w:r>
          </w:p>
        </w:tc>
        <w:tc>
          <w:tcPr>
            <w:tcW w:w="138" w:type="dxa"/>
            <w:vAlign w:val="center"/>
          </w:tcPr>
          <w:p w14:paraId="05D19357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40E20EF" w14:textId="63FC2E83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380</w:t>
            </w:r>
          </w:p>
        </w:tc>
        <w:tc>
          <w:tcPr>
            <w:tcW w:w="138" w:type="dxa"/>
            <w:vAlign w:val="center"/>
          </w:tcPr>
          <w:p w14:paraId="3D1250BC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2B002F5" w14:textId="2B8E7E78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21</w:t>
            </w:r>
            <w:r w:rsidR="003100F8" w:rsidRPr="00023761">
              <w:rPr>
                <w:sz w:val="20"/>
                <w:szCs w:val="20"/>
              </w:rPr>
              <w:t xml:space="preserve"> (5.5)</w:t>
            </w:r>
          </w:p>
        </w:tc>
        <w:tc>
          <w:tcPr>
            <w:tcW w:w="141" w:type="dxa"/>
            <w:vAlign w:val="center"/>
          </w:tcPr>
          <w:p w14:paraId="356E2F7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20E158" w14:textId="456C7F2F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(0.5)</w:t>
            </w:r>
          </w:p>
        </w:tc>
        <w:tc>
          <w:tcPr>
            <w:tcW w:w="991" w:type="dxa"/>
            <w:vAlign w:val="center"/>
          </w:tcPr>
          <w:p w14:paraId="0B71E562" w14:textId="46480AC3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B79901C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19A3BCA" w14:textId="6E81CF59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57.1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4F4A85F" w14:textId="7AB0C33E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28.6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78EC253E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65DA879" w14:textId="2B7356F3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45</w:t>
            </w:r>
            <w:r w:rsidR="009A6C74" w:rsidRPr="00023761">
              <w:rPr>
                <w:sz w:val="20"/>
                <w:szCs w:val="20"/>
              </w:rPr>
              <w:t xml:space="preserve"> (11.8)</w:t>
            </w:r>
          </w:p>
        </w:tc>
      </w:tr>
      <w:tr w:rsidR="000D7F12" w:rsidRPr="00023761" w14:paraId="79AD3976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61AF604" w14:textId="53E3DEEB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Shooting</w:t>
            </w:r>
          </w:p>
        </w:tc>
        <w:tc>
          <w:tcPr>
            <w:tcW w:w="138" w:type="dxa"/>
            <w:vAlign w:val="center"/>
          </w:tcPr>
          <w:p w14:paraId="235CB220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62A31B8" w14:textId="5C91316D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390</w:t>
            </w:r>
          </w:p>
        </w:tc>
        <w:tc>
          <w:tcPr>
            <w:tcW w:w="138" w:type="dxa"/>
            <w:vAlign w:val="center"/>
          </w:tcPr>
          <w:p w14:paraId="0BC22D4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34E95B7" w14:textId="6FFB4CD2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(2.1)</w:t>
            </w:r>
          </w:p>
        </w:tc>
        <w:tc>
          <w:tcPr>
            <w:tcW w:w="141" w:type="dxa"/>
            <w:vAlign w:val="center"/>
          </w:tcPr>
          <w:p w14:paraId="68D2606D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CA125B" w14:textId="43B2BC7B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(0.5)</w:t>
            </w:r>
          </w:p>
        </w:tc>
        <w:tc>
          <w:tcPr>
            <w:tcW w:w="991" w:type="dxa"/>
            <w:vAlign w:val="center"/>
          </w:tcPr>
          <w:p w14:paraId="082F2852" w14:textId="54D1B461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0.3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42A7D8D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1F40B2" w14:textId="04FC75AF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12.5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7301C886" w14:textId="0508721F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75.0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676B10C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272D048" w14:textId="02DB753C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9</w:t>
            </w:r>
            <w:r w:rsidR="009A6C74" w:rsidRPr="00023761">
              <w:rPr>
                <w:sz w:val="20"/>
                <w:szCs w:val="20"/>
              </w:rPr>
              <w:t xml:space="preserve"> (2.3)</w:t>
            </w:r>
          </w:p>
        </w:tc>
      </w:tr>
      <w:tr w:rsidR="000D7F12" w:rsidRPr="00023761" w14:paraId="049C8D28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058265DF" w14:textId="67EBBF60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Table tennis</w:t>
            </w:r>
          </w:p>
        </w:tc>
        <w:tc>
          <w:tcPr>
            <w:tcW w:w="138" w:type="dxa"/>
            <w:vAlign w:val="center"/>
          </w:tcPr>
          <w:p w14:paraId="768AD52E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7213641" w14:textId="49221AA2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172</w:t>
            </w:r>
          </w:p>
        </w:tc>
        <w:tc>
          <w:tcPr>
            <w:tcW w:w="138" w:type="dxa"/>
            <w:vAlign w:val="center"/>
          </w:tcPr>
          <w:p w14:paraId="602B2EB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3ABC073" w14:textId="3C622D6F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(2.9)</w:t>
            </w:r>
          </w:p>
        </w:tc>
        <w:tc>
          <w:tcPr>
            <w:tcW w:w="141" w:type="dxa"/>
            <w:vAlign w:val="center"/>
          </w:tcPr>
          <w:p w14:paraId="1F02EECB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8FB4B1" w14:textId="789ABE02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(1.2)</w:t>
            </w:r>
          </w:p>
        </w:tc>
        <w:tc>
          <w:tcPr>
            <w:tcW w:w="991" w:type="dxa"/>
            <w:vAlign w:val="center"/>
          </w:tcPr>
          <w:p w14:paraId="7A13C70F" w14:textId="50AB9171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-</w:t>
            </w:r>
          </w:p>
        </w:tc>
        <w:tc>
          <w:tcPr>
            <w:tcW w:w="138" w:type="dxa"/>
            <w:vAlign w:val="center"/>
          </w:tcPr>
          <w:p w14:paraId="63C885B4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BE42F4" w14:textId="643B60B6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40.0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41B4816" w14:textId="6B46A8AE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40.0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5A9255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50B7BE3" w14:textId="382D20D1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9A6C74" w:rsidRPr="00023761">
              <w:rPr>
                <w:sz w:val="20"/>
                <w:szCs w:val="20"/>
              </w:rPr>
              <w:t xml:space="preserve"> (4.1)</w:t>
            </w:r>
          </w:p>
        </w:tc>
      </w:tr>
      <w:tr w:rsidR="000D7F12" w:rsidRPr="00023761" w14:paraId="645814DE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35833259" w14:textId="16BABDCD" w:rsidR="000D7F12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Taekwondo</w:t>
            </w:r>
          </w:p>
        </w:tc>
        <w:tc>
          <w:tcPr>
            <w:tcW w:w="138" w:type="dxa"/>
            <w:vAlign w:val="center"/>
          </w:tcPr>
          <w:p w14:paraId="052F5B73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4D3F976" w14:textId="3C64923E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127</w:t>
            </w:r>
          </w:p>
        </w:tc>
        <w:tc>
          <w:tcPr>
            <w:tcW w:w="138" w:type="dxa"/>
            <w:vAlign w:val="center"/>
          </w:tcPr>
          <w:p w14:paraId="5315DD90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8E1B1E9" w14:textId="4B4BEBC4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30</w:t>
            </w:r>
            <w:r w:rsidR="003100F8" w:rsidRPr="00023761">
              <w:rPr>
                <w:sz w:val="20"/>
                <w:szCs w:val="20"/>
              </w:rPr>
              <w:t xml:space="preserve"> (23.6)</w:t>
            </w:r>
          </w:p>
        </w:tc>
        <w:tc>
          <w:tcPr>
            <w:tcW w:w="141" w:type="dxa"/>
            <w:vAlign w:val="center"/>
          </w:tcPr>
          <w:p w14:paraId="5572EDE4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1D3126" w14:textId="1624337A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(9.4)</w:t>
            </w:r>
          </w:p>
        </w:tc>
        <w:tc>
          <w:tcPr>
            <w:tcW w:w="991" w:type="dxa"/>
            <w:vAlign w:val="center"/>
          </w:tcPr>
          <w:p w14:paraId="3BF3592B" w14:textId="0C01C967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3.1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1B0A2B6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05EDCA8" w14:textId="54FA116A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36.7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2441040" w14:textId="7FECDF4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16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53.3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08300AF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6227E67" w14:textId="3650B73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</w:t>
            </w:r>
            <w:r w:rsidR="009A6C74" w:rsidRPr="00023761">
              <w:rPr>
                <w:sz w:val="20"/>
                <w:szCs w:val="20"/>
              </w:rPr>
              <w:t xml:space="preserve"> (8.7)</w:t>
            </w:r>
          </w:p>
        </w:tc>
      </w:tr>
      <w:tr w:rsidR="000D7F12" w:rsidRPr="00023761" w14:paraId="104DC263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6E191629" w14:textId="15102E47" w:rsidR="000D7F12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Tennis</w:t>
            </w:r>
          </w:p>
        </w:tc>
        <w:tc>
          <w:tcPr>
            <w:tcW w:w="138" w:type="dxa"/>
            <w:vAlign w:val="center"/>
          </w:tcPr>
          <w:p w14:paraId="537414DC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7512067" w14:textId="794B22BF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199</w:t>
            </w:r>
          </w:p>
        </w:tc>
        <w:tc>
          <w:tcPr>
            <w:tcW w:w="138" w:type="dxa"/>
            <w:vAlign w:val="center"/>
          </w:tcPr>
          <w:p w14:paraId="6E54D925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81B5674" w14:textId="40BBAFBA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21</w:t>
            </w:r>
            <w:r w:rsidR="003100F8" w:rsidRPr="00023761">
              <w:rPr>
                <w:sz w:val="20"/>
                <w:szCs w:val="20"/>
              </w:rPr>
              <w:t xml:space="preserve"> (10.6)</w:t>
            </w:r>
          </w:p>
        </w:tc>
        <w:tc>
          <w:tcPr>
            <w:tcW w:w="141" w:type="dxa"/>
            <w:vAlign w:val="center"/>
          </w:tcPr>
          <w:p w14:paraId="5BD07D46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62DE2A" w14:textId="366B8D2C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</w:t>
            </w:r>
            <w:r w:rsidR="003100F8" w:rsidRPr="00023761">
              <w:rPr>
                <w:sz w:val="20"/>
                <w:szCs w:val="20"/>
              </w:rPr>
              <w:t xml:space="preserve"> (5.0)</w:t>
            </w:r>
          </w:p>
        </w:tc>
        <w:tc>
          <w:tcPr>
            <w:tcW w:w="991" w:type="dxa"/>
            <w:vAlign w:val="center"/>
          </w:tcPr>
          <w:p w14:paraId="33F1D523" w14:textId="3B9837EE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7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3.5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F8A7E6C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F20E5DA" w14:textId="187AED8C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85.7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0C1EB643" w14:textId="7BB23CF5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14.3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142E88E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EE05C9D" w14:textId="51926A50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9A6C74" w:rsidRPr="00023761">
              <w:rPr>
                <w:sz w:val="20"/>
                <w:szCs w:val="20"/>
              </w:rPr>
              <w:t xml:space="preserve"> (2.5)</w:t>
            </w:r>
          </w:p>
        </w:tc>
      </w:tr>
      <w:tr w:rsidR="000D7F12" w:rsidRPr="00023761" w14:paraId="464351B3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2271128" w14:textId="28CC143D" w:rsidR="000D7F12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Triathlon</w:t>
            </w:r>
          </w:p>
        </w:tc>
        <w:tc>
          <w:tcPr>
            <w:tcW w:w="138" w:type="dxa"/>
            <w:vAlign w:val="center"/>
          </w:tcPr>
          <w:p w14:paraId="7FC9E00D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EA55F96" w14:textId="5280EB80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109</w:t>
            </w:r>
          </w:p>
        </w:tc>
        <w:tc>
          <w:tcPr>
            <w:tcW w:w="138" w:type="dxa"/>
            <w:vAlign w:val="center"/>
          </w:tcPr>
          <w:p w14:paraId="2950E9EA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202A898E" w14:textId="75CB2DE5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(11.0)</w:t>
            </w:r>
          </w:p>
        </w:tc>
        <w:tc>
          <w:tcPr>
            <w:tcW w:w="141" w:type="dxa"/>
            <w:vAlign w:val="center"/>
          </w:tcPr>
          <w:p w14:paraId="1AEBD45F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3EF46F" w14:textId="273CE175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3100F8" w:rsidRPr="00023761">
              <w:rPr>
                <w:sz w:val="20"/>
                <w:szCs w:val="20"/>
              </w:rPr>
              <w:t xml:space="preserve"> (5.5)</w:t>
            </w:r>
          </w:p>
        </w:tc>
        <w:tc>
          <w:tcPr>
            <w:tcW w:w="991" w:type="dxa"/>
            <w:vAlign w:val="center"/>
          </w:tcPr>
          <w:p w14:paraId="5E3441CE" w14:textId="59A67230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4.6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5CD62DE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35688C3" w14:textId="3EF7C5C3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66.7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29C95777" w14:textId="36504782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33.3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C2D33AB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D23ECE1" w14:textId="79056004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</w:t>
            </w:r>
            <w:r w:rsidR="009A6C74" w:rsidRPr="00023761">
              <w:rPr>
                <w:sz w:val="20"/>
                <w:szCs w:val="20"/>
              </w:rPr>
              <w:t xml:space="preserve"> (5.5)</w:t>
            </w:r>
          </w:p>
        </w:tc>
      </w:tr>
      <w:tr w:rsidR="000D7F12" w:rsidRPr="00023761" w14:paraId="69754BA5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1FA21154" w14:textId="75AC4BA6" w:rsidR="000D7F12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Volleyball</w:t>
            </w:r>
          </w:p>
        </w:tc>
        <w:tc>
          <w:tcPr>
            <w:tcW w:w="138" w:type="dxa"/>
            <w:vAlign w:val="center"/>
          </w:tcPr>
          <w:p w14:paraId="277F7A11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07A9AA4" w14:textId="36D77FEB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288</w:t>
            </w:r>
          </w:p>
        </w:tc>
        <w:tc>
          <w:tcPr>
            <w:tcW w:w="138" w:type="dxa"/>
            <w:vAlign w:val="center"/>
          </w:tcPr>
          <w:p w14:paraId="5A8B75D2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333D6E0" w14:textId="10D83907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21</w:t>
            </w:r>
            <w:r w:rsidR="003100F8" w:rsidRPr="00023761">
              <w:rPr>
                <w:sz w:val="20"/>
                <w:szCs w:val="20"/>
              </w:rPr>
              <w:t xml:space="preserve"> (7.3)</w:t>
            </w:r>
          </w:p>
        </w:tc>
        <w:tc>
          <w:tcPr>
            <w:tcW w:w="141" w:type="dxa"/>
            <w:vAlign w:val="center"/>
          </w:tcPr>
          <w:p w14:paraId="66C72431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C45D52" w14:textId="150CC200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3100F8" w:rsidRPr="00023761">
              <w:rPr>
                <w:sz w:val="20"/>
                <w:szCs w:val="20"/>
              </w:rPr>
              <w:t xml:space="preserve"> (2.8)</w:t>
            </w:r>
          </w:p>
        </w:tc>
        <w:tc>
          <w:tcPr>
            <w:tcW w:w="991" w:type="dxa"/>
            <w:vAlign w:val="center"/>
          </w:tcPr>
          <w:p w14:paraId="083CCD63" w14:textId="61777546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5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1.7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1FA00418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8C9C361" w14:textId="426AA2A1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52.4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4F593A57" w14:textId="435C9CE5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8</w:t>
            </w:r>
            <w:r w:rsidR="00EB12FC" w:rsidRPr="00023761">
              <w:rPr>
                <w:sz w:val="20"/>
                <w:szCs w:val="20"/>
              </w:rPr>
              <w:t xml:space="preserve"> (38.1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2D1FF286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DA7CD21" w14:textId="5E417B4D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</w:t>
            </w:r>
            <w:r w:rsidR="009A6C74" w:rsidRPr="00023761">
              <w:rPr>
                <w:sz w:val="20"/>
                <w:szCs w:val="20"/>
              </w:rPr>
              <w:t xml:space="preserve"> (3.8)</w:t>
            </w:r>
          </w:p>
        </w:tc>
      </w:tr>
      <w:tr w:rsidR="000D7F12" w:rsidRPr="00023761" w14:paraId="5EBD40B1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222562F0" w14:textId="6DDF0C06" w:rsidR="000D7F12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Weightlifting</w:t>
            </w:r>
          </w:p>
        </w:tc>
        <w:tc>
          <w:tcPr>
            <w:tcW w:w="138" w:type="dxa"/>
            <w:vAlign w:val="center"/>
          </w:tcPr>
          <w:p w14:paraId="0F51664F" w14:textId="77777777" w:rsidR="000D7F12" w:rsidRPr="00023761" w:rsidRDefault="000D7F12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0CEA55D" w14:textId="04531BDD" w:rsidR="000D7F12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256</w:t>
            </w:r>
          </w:p>
        </w:tc>
        <w:tc>
          <w:tcPr>
            <w:tcW w:w="138" w:type="dxa"/>
            <w:vAlign w:val="center"/>
          </w:tcPr>
          <w:p w14:paraId="52AAB142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95F0DF6" w14:textId="5E3A9D68" w:rsidR="000D7F12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34</w:t>
            </w:r>
            <w:r w:rsidR="003100F8" w:rsidRPr="00023761">
              <w:rPr>
                <w:sz w:val="20"/>
                <w:szCs w:val="20"/>
              </w:rPr>
              <w:t xml:space="preserve"> (13.3)</w:t>
            </w:r>
          </w:p>
        </w:tc>
        <w:tc>
          <w:tcPr>
            <w:tcW w:w="141" w:type="dxa"/>
            <w:vAlign w:val="center"/>
          </w:tcPr>
          <w:p w14:paraId="4EA7802A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ECB762" w14:textId="03B17A4B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22</w:t>
            </w:r>
            <w:r w:rsidR="003100F8" w:rsidRPr="00023761">
              <w:rPr>
                <w:sz w:val="20"/>
                <w:szCs w:val="20"/>
              </w:rPr>
              <w:t xml:space="preserve"> (8.6)</w:t>
            </w:r>
          </w:p>
        </w:tc>
        <w:tc>
          <w:tcPr>
            <w:tcW w:w="991" w:type="dxa"/>
            <w:vAlign w:val="center"/>
          </w:tcPr>
          <w:p w14:paraId="3643E233" w14:textId="3EDAF677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12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4.7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65498FD3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21F6E90" w14:textId="0FEDDDB2" w:rsidR="000D7F12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55.9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1AE16D25" w14:textId="52FBC9D8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41.2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524EE52" w14:textId="77777777" w:rsidR="000D7F12" w:rsidRPr="00023761" w:rsidRDefault="000D7F12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4D79D61" w14:textId="112430F0" w:rsidR="000D7F12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16</w:t>
            </w:r>
            <w:r w:rsidR="009A6C74" w:rsidRPr="00023761">
              <w:rPr>
                <w:sz w:val="20"/>
                <w:szCs w:val="20"/>
              </w:rPr>
              <w:t xml:space="preserve"> (6.3)</w:t>
            </w:r>
          </w:p>
        </w:tc>
      </w:tr>
      <w:tr w:rsidR="00952AC6" w:rsidRPr="00023761" w14:paraId="089F985B" w14:textId="77777777" w:rsidTr="000D7F12">
        <w:trPr>
          <w:trHeight w:val="258"/>
        </w:trPr>
        <w:tc>
          <w:tcPr>
            <w:tcW w:w="1381" w:type="dxa"/>
            <w:tcMar>
              <w:left w:w="0" w:type="dxa"/>
            </w:tcMar>
            <w:vAlign w:val="center"/>
          </w:tcPr>
          <w:p w14:paraId="3E90F218" w14:textId="20DD319A" w:rsidR="00952AC6" w:rsidRPr="00023761" w:rsidRDefault="00952AC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Wrestling</w:t>
            </w:r>
          </w:p>
        </w:tc>
        <w:tc>
          <w:tcPr>
            <w:tcW w:w="138" w:type="dxa"/>
            <w:vAlign w:val="center"/>
          </w:tcPr>
          <w:p w14:paraId="59A463E6" w14:textId="77777777" w:rsidR="00952AC6" w:rsidRPr="00023761" w:rsidRDefault="00952AC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2995EF3" w14:textId="03609753" w:rsidR="00952AC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349</w:t>
            </w:r>
          </w:p>
        </w:tc>
        <w:tc>
          <w:tcPr>
            <w:tcW w:w="138" w:type="dxa"/>
            <w:vAlign w:val="center"/>
          </w:tcPr>
          <w:p w14:paraId="20DC5570" w14:textId="77777777" w:rsidR="00952AC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FC67644" w14:textId="14A17DC0" w:rsidR="00952AC6" w:rsidRPr="00023761" w:rsidRDefault="002857C4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44</w:t>
            </w:r>
            <w:r w:rsidR="003100F8" w:rsidRPr="00023761">
              <w:rPr>
                <w:sz w:val="20"/>
                <w:szCs w:val="20"/>
              </w:rPr>
              <w:t xml:space="preserve"> (12.6)</w:t>
            </w:r>
          </w:p>
        </w:tc>
        <w:tc>
          <w:tcPr>
            <w:tcW w:w="141" w:type="dxa"/>
            <w:vAlign w:val="center"/>
          </w:tcPr>
          <w:p w14:paraId="3BB3DA9B" w14:textId="77777777" w:rsidR="00952AC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D64638" w14:textId="769A45B5" w:rsidR="00952AC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24</w:t>
            </w:r>
            <w:r w:rsidR="003100F8" w:rsidRPr="00023761">
              <w:rPr>
                <w:sz w:val="20"/>
                <w:szCs w:val="20"/>
              </w:rPr>
              <w:t xml:space="preserve"> (6.9)</w:t>
            </w:r>
          </w:p>
        </w:tc>
        <w:tc>
          <w:tcPr>
            <w:tcW w:w="991" w:type="dxa"/>
            <w:vAlign w:val="center"/>
          </w:tcPr>
          <w:p w14:paraId="2050D159" w14:textId="712E0C9E" w:rsidR="00952AC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9A6C74" w:rsidRPr="00023761">
              <w:rPr>
                <w:sz w:val="20"/>
                <w:szCs w:val="20"/>
              </w:rPr>
              <w:t>5.4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77C18AD" w14:textId="77777777" w:rsidR="00952AC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ECB7A6A" w14:textId="335EBC06" w:rsidR="00952AC6" w:rsidRPr="00023761" w:rsidRDefault="009A0F4C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19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22324C" w:rsidRPr="00023761">
              <w:rPr>
                <w:sz w:val="20"/>
                <w:szCs w:val="20"/>
              </w:rPr>
              <w:t>43.2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  <w:vAlign w:val="center"/>
          </w:tcPr>
          <w:p w14:paraId="6F241EFA" w14:textId="207B3657" w:rsidR="00952AC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24</w:t>
            </w:r>
            <w:r w:rsidR="003100F8" w:rsidRPr="00023761">
              <w:rPr>
                <w:sz w:val="20"/>
                <w:szCs w:val="20"/>
              </w:rPr>
              <w:t xml:space="preserve"> (</w:t>
            </w:r>
            <w:r w:rsidR="00EB12FC" w:rsidRPr="00023761">
              <w:rPr>
                <w:sz w:val="20"/>
                <w:szCs w:val="20"/>
              </w:rPr>
              <w:t>54.5</w:t>
            </w:r>
            <w:r w:rsidR="003100F8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vAlign w:val="center"/>
          </w:tcPr>
          <w:p w14:paraId="57C5614B" w14:textId="77777777" w:rsidR="00952AC6" w:rsidRPr="00023761" w:rsidRDefault="00952AC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A32597B" w14:textId="3476133F" w:rsidR="00952AC6" w:rsidRPr="00023761" w:rsidRDefault="00294D43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15</w:t>
            </w:r>
            <w:r w:rsidR="009A6C74" w:rsidRPr="00023761">
              <w:rPr>
                <w:sz w:val="20"/>
                <w:szCs w:val="20"/>
              </w:rPr>
              <w:t xml:space="preserve"> (4.3)</w:t>
            </w:r>
          </w:p>
        </w:tc>
      </w:tr>
      <w:tr w:rsidR="00045C66" w:rsidRPr="00023761" w14:paraId="7F490891" w14:textId="77777777" w:rsidTr="002B26D9">
        <w:trPr>
          <w:trHeight w:val="258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77A36847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Total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center"/>
          </w:tcPr>
          <w:p w14:paraId="52E47150" w14:textId="77777777" w:rsidR="00045C66" w:rsidRPr="00023761" w:rsidRDefault="00045C66" w:rsidP="002B26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0DBFE47" w14:textId="369499B4" w:rsidR="00045C66" w:rsidRPr="00023761" w:rsidRDefault="00952AC6" w:rsidP="00215756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023761">
              <w:rPr>
                <w:sz w:val="20"/>
                <w:szCs w:val="20"/>
              </w:rPr>
              <w:t>11 2</w:t>
            </w:r>
            <w:r w:rsidR="00215756" w:rsidRPr="00023761">
              <w:rPr>
                <w:sz w:val="20"/>
                <w:szCs w:val="20"/>
              </w:rPr>
              <w:t>89</w:t>
            </w:r>
            <w:r w:rsidR="00215756" w:rsidRPr="0002376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center"/>
          </w:tcPr>
          <w:p w14:paraId="32B6B911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26E6A1C3" w14:textId="02EACF56" w:rsidR="00045C66" w:rsidRPr="00023761" w:rsidRDefault="00215756" w:rsidP="00CA5F6A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110</w:t>
            </w:r>
            <w:r w:rsidR="00CA5F6A" w:rsidRPr="00023761">
              <w:rPr>
                <w:sz w:val="20"/>
                <w:szCs w:val="20"/>
              </w:rPr>
              <w:t>1</w:t>
            </w:r>
            <w:r w:rsidR="00045C66" w:rsidRPr="00023761">
              <w:rPr>
                <w:sz w:val="20"/>
                <w:szCs w:val="20"/>
              </w:rPr>
              <w:t xml:space="preserve"> (</w:t>
            </w:r>
            <w:r w:rsidRPr="00023761">
              <w:rPr>
                <w:sz w:val="20"/>
                <w:szCs w:val="20"/>
              </w:rPr>
              <w:t>9</w:t>
            </w:r>
            <w:r w:rsidR="00045C66" w:rsidRPr="00023761">
              <w:rPr>
                <w:sz w:val="20"/>
                <w:szCs w:val="20"/>
              </w:rPr>
              <w:t>.</w:t>
            </w:r>
            <w:r w:rsidRPr="00023761">
              <w:rPr>
                <w:sz w:val="20"/>
                <w:szCs w:val="20"/>
              </w:rPr>
              <w:t>8</w:t>
            </w:r>
            <w:r w:rsidR="00045C66" w:rsidRPr="00023761">
              <w:rPr>
                <w:sz w:val="20"/>
                <w:szCs w:val="20"/>
              </w:rPr>
              <w:t>)</w:t>
            </w:r>
            <w:r w:rsidRPr="00023761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14:paraId="78D86E7C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13712D" w14:textId="22CABB87" w:rsidR="00045C66" w:rsidRPr="00023761" w:rsidRDefault="00215756" w:rsidP="00215756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438</w:t>
            </w:r>
            <w:r w:rsidR="00045C66" w:rsidRPr="00023761">
              <w:rPr>
                <w:sz w:val="20"/>
                <w:szCs w:val="20"/>
              </w:rPr>
              <w:t xml:space="preserve"> (</w:t>
            </w:r>
            <w:r w:rsidRPr="00023761">
              <w:rPr>
                <w:sz w:val="20"/>
                <w:szCs w:val="20"/>
              </w:rPr>
              <w:t>3</w:t>
            </w:r>
            <w:r w:rsidR="00045C66" w:rsidRPr="00023761">
              <w:rPr>
                <w:sz w:val="20"/>
                <w:szCs w:val="20"/>
              </w:rPr>
              <w:t>.</w:t>
            </w:r>
            <w:r w:rsidRPr="00023761">
              <w:rPr>
                <w:sz w:val="20"/>
                <w:szCs w:val="20"/>
              </w:rPr>
              <w:t>9</w:t>
            </w:r>
            <w:r w:rsidR="00045C66" w:rsidRPr="00023761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EE99500" w14:textId="734228FF" w:rsidR="00045C66" w:rsidRPr="00023761" w:rsidRDefault="00215756" w:rsidP="00215756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221</w:t>
            </w:r>
            <w:r w:rsidR="00045C66" w:rsidRPr="00023761">
              <w:rPr>
                <w:sz w:val="20"/>
                <w:szCs w:val="20"/>
              </w:rPr>
              <w:t xml:space="preserve"> (2.</w:t>
            </w:r>
            <w:r w:rsidRPr="00023761">
              <w:rPr>
                <w:sz w:val="20"/>
                <w:szCs w:val="20"/>
              </w:rPr>
              <w:t>0</w:t>
            </w:r>
            <w:r w:rsidR="00045C66" w:rsidRPr="00023761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center"/>
          </w:tcPr>
          <w:p w14:paraId="4206100B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DA2572D" w14:textId="1AA8AA4C" w:rsidR="00045C66" w:rsidRPr="00023761" w:rsidRDefault="00CA5F6A" w:rsidP="002B26D9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651 (59.1</w:t>
            </w:r>
            <w:r w:rsidR="00045C66" w:rsidRPr="00023761">
              <w:rPr>
                <w:sz w:val="20"/>
                <w:szCs w:val="20"/>
              </w:rPr>
              <w:t>)</w:t>
            </w:r>
            <w:r w:rsidR="00215756" w:rsidRPr="00023761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7F749BD" w14:textId="139D23FC" w:rsidR="00045C66" w:rsidRPr="00023761" w:rsidRDefault="00CA5F6A" w:rsidP="00CA5F6A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405</w:t>
            </w:r>
            <w:r w:rsidR="00045C66" w:rsidRPr="00023761">
              <w:rPr>
                <w:sz w:val="20"/>
                <w:szCs w:val="20"/>
              </w:rPr>
              <w:t xml:space="preserve"> (</w:t>
            </w:r>
            <w:r w:rsidRPr="00023761">
              <w:rPr>
                <w:sz w:val="20"/>
                <w:szCs w:val="20"/>
              </w:rPr>
              <w:t>36.8</w:t>
            </w:r>
            <w:r w:rsidR="00045C66" w:rsidRPr="00023761">
              <w:rPr>
                <w:sz w:val="20"/>
                <w:szCs w:val="20"/>
              </w:rPr>
              <w:t>)</w:t>
            </w:r>
            <w:r w:rsidR="00215756" w:rsidRPr="00023761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8" w:type="dxa"/>
            <w:tcBorders>
              <w:bottom w:val="single" w:sz="4" w:space="0" w:color="auto"/>
            </w:tcBorders>
            <w:vAlign w:val="center"/>
          </w:tcPr>
          <w:p w14:paraId="44D4C32F" w14:textId="77777777" w:rsidR="00045C66" w:rsidRPr="00023761" w:rsidRDefault="00045C66" w:rsidP="002B26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150AEA7" w14:textId="3062CFFE" w:rsidR="00045C66" w:rsidRPr="00023761" w:rsidRDefault="0052155E" w:rsidP="0052155E">
            <w:pPr>
              <w:spacing w:after="0"/>
              <w:jc w:val="center"/>
              <w:rPr>
                <w:sz w:val="20"/>
                <w:szCs w:val="20"/>
              </w:rPr>
            </w:pPr>
            <w:r w:rsidRPr="00023761">
              <w:rPr>
                <w:sz w:val="20"/>
                <w:szCs w:val="20"/>
              </w:rPr>
              <w:t>613</w:t>
            </w:r>
            <w:r w:rsidR="00045C66" w:rsidRPr="00023761">
              <w:rPr>
                <w:sz w:val="20"/>
                <w:szCs w:val="20"/>
              </w:rPr>
              <w:t xml:space="preserve"> (</w:t>
            </w:r>
            <w:r w:rsidRPr="00023761">
              <w:rPr>
                <w:sz w:val="20"/>
                <w:szCs w:val="20"/>
              </w:rPr>
              <w:t>5</w:t>
            </w:r>
            <w:r w:rsidR="00045C66" w:rsidRPr="00023761">
              <w:rPr>
                <w:sz w:val="20"/>
                <w:szCs w:val="20"/>
              </w:rPr>
              <w:t>.</w:t>
            </w:r>
            <w:r w:rsidRPr="00023761">
              <w:rPr>
                <w:sz w:val="20"/>
                <w:szCs w:val="20"/>
              </w:rPr>
              <w:t>4</w:t>
            </w:r>
            <w:r w:rsidR="00045C66" w:rsidRPr="00023761">
              <w:rPr>
                <w:sz w:val="20"/>
                <w:szCs w:val="20"/>
              </w:rPr>
              <w:t>)</w:t>
            </w:r>
            <w:r w:rsidR="00215756" w:rsidRPr="00023761">
              <w:rPr>
                <w:sz w:val="20"/>
                <w:szCs w:val="20"/>
                <w:vertAlign w:val="superscript"/>
              </w:rPr>
              <w:t>b</w:t>
            </w:r>
          </w:p>
        </w:tc>
      </w:tr>
    </w:tbl>
    <w:p w14:paraId="71AA4347" w14:textId="799EAD1B" w:rsidR="00045C66" w:rsidRPr="00023761" w:rsidRDefault="00215756" w:rsidP="0052155E">
      <w:pPr>
        <w:rPr>
          <w:sz w:val="20"/>
          <w:szCs w:val="20"/>
        </w:rPr>
      </w:pPr>
      <w:proofErr w:type="spellStart"/>
      <w:r w:rsidRPr="00023761">
        <w:rPr>
          <w:sz w:val="20"/>
          <w:szCs w:val="20"/>
          <w:vertAlign w:val="superscript"/>
        </w:rPr>
        <w:t>a</w:t>
      </w:r>
      <w:r w:rsidRPr="00023761">
        <w:rPr>
          <w:sz w:val="20"/>
          <w:szCs w:val="20"/>
        </w:rPr>
        <w:t>Data</w:t>
      </w:r>
      <w:proofErr w:type="spellEnd"/>
      <w:r w:rsidRPr="00023761">
        <w:rPr>
          <w:sz w:val="20"/>
          <w:szCs w:val="20"/>
        </w:rPr>
        <w:t xml:space="preserve"> include </w:t>
      </w:r>
      <w:r w:rsidR="00EB12FC" w:rsidRPr="00023761">
        <w:rPr>
          <w:sz w:val="20"/>
          <w:szCs w:val="20"/>
        </w:rPr>
        <w:t>15</w:t>
      </w:r>
      <w:r w:rsidRPr="00023761">
        <w:rPr>
          <w:sz w:val="20"/>
          <w:szCs w:val="20"/>
        </w:rPr>
        <w:t xml:space="preserve"> double-starters. </w:t>
      </w:r>
      <w:proofErr w:type="spellStart"/>
      <w:r w:rsidRPr="00023761">
        <w:rPr>
          <w:sz w:val="20"/>
          <w:szCs w:val="20"/>
          <w:vertAlign w:val="superscript"/>
        </w:rPr>
        <w:t>b</w:t>
      </w:r>
      <w:r w:rsidR="00045C66" w:rsidRPr="00023761">
        <w:rPr>
          <w:sz w:val="20"/>
          <w:szCs w:val="20"/>
        </w:rPr>
        <w:t>Information</w:t>
      </w:r>
      <w:proofErr w:type="spellEnd"/>
      <w:r w:rsidR="00045C66" w:rsidRPr="00023761">
        <w:rPr>
          <w:sz w:val="20"/>
          <w:szCs w:val="20"/>
        </w:rPr>
        <w:t xml:space="preserve"> on sport/event missing in </w:t>
      </w:r>
      <w:r w:rsidR="0052155E" w:rsidRPr="00023761">
        <w:rPr>
          <w:sz w:val="20"/>
          <w:szCs w:val="20"/>
        </w:rPr>
        <w:t>19</w:t>
      </w:r>
      <w:r w:rsidR="00045C66" w:rsidRPr="00023761">
        <w:rPr>
          <w:sz w:val="20"/>
          <w:szCs w:val="20"/>
        </w:rPr>
        <w:t xml:space="preserve"> injuries and </w:t>
      </w:r>
      <w:r w:rsidR="0052155E" w:rsidRPr="00023761">
        <w:rPr>
          <w:sz w:val="20"/>
          <w:szCs w:val="20"/>
        </w:rPr>
        <w:t>15</w:t>
      </w:r>
      <w:r w:rsidR="00045C66" w:rsidRPr="00023761">
        <w:rPr>
          <w:sz w:val="20"/>
          <w:szCs w:val="20"/>
        </w:rPr>
        <w:t xml:space="preserve"> illnesses. </w:t>
      </w:r>
      <w:proofErr w:type="spellStart"/>
      <w:r w:rsidRPr="00023761">
        <w:rPr>
          <w:sz w:val="20"/>
          <w:szCs w:val="20"/>
          <w:vertAlign w:val="superscript"/>
        </w:rPr>
        <w:t>c</w:t>
      </w:r>
      <w:r w:rsidR="00045C66" w:rsidRPr="00023761">
        <w:rPr>
          <w:sz w:val="20"/>
          <w:szCs w:val="20"/>
        </w:rPr>
        <w:t>Information</w:t>
      </w:r>
      <w:proofErr w:type="spellEnd"/>
      <w:r w:rsidR="00045C66" w:rsidRPr="00023761">
        <w:rPr>
          <w:sz w:val="20"/>
          <w:szCs w:val="20"/>
        </w:rPr>
        <w:t xml:space="preserve"> on training/competition is missing in </w:t>
      </w:r>
      <w:r w:rsidR="0052155E" w:rsidRPr="00023761">
        <w:rPr>
          <w:sz w:val="20"/>
          <w:szCs w:val="20"/>
        </w:rPr>
        <w:t>45</w:t>
      </w:r>
      <w:r w:rsidR="00045C66" w:rsidRPr="00023761">
        <w:rPr>
          <w:sz w:val="20"/>
          <w:szCs w:val="20"/>
        </w:rPr>
        <w:t xml:space="preserve"> injuries.</w:t>
      </w:r>
    </w:p>
    <w:sectPr w:rsidR="00045C66" w:rsidRPr="00023761" w:rsidSect="002B26D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CE2C" w14:textId="77777777" w:rsidR="0076340A" w:rsidRDefault="0076340A" w:rsidP="008E3A81">
      <w:pPr>
        <w:spacing w:after="0"/>
      </w:pPr>
      <w:r>
        <w:separator/>
      </w:r>
    </w:p>
  </w:endnote>
  <w:endnote w:type="continuationSeparator" w:id="0">
    <w:p w14:paraId="1434D7B9" w14:textId="77777777" w:rsidR="0076340A" w:rsidRDefault="0076340A" w:rsidP="008E3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6DB71" w14:textId="77777777" w:rsidR="0076340A" w:rsidRDefault="0076340A" w:rsidP="008E3A81">
      <w:pPr>
        <w:spacing w:after="0"/>
      </w:pPr>
      <w:r>
        <w:separator/>
      </w:r>
    </w:p>
  </w:footnote>
  <w:footnote w:type="continuationSeparator" w:id="0">
    <w:p w14:paraId="3DE984D2" w14:textId="77777777" w:rsidR="0076340A" w:rsidRDefault="0076340A" w:rsidP="008E3A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F03"/>
    <w:multiLevelType w:val="hybridMultilevel"/>
    <w:tmpl w:val="1A98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35BC"/>
    <w:multiLevelType w:val="hybridMultilevel"/>
    <w:tmpl w:val="46D4B2FA"/>
    <w:lvl w:ilvl="0" w:tplc="065423A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02D7"/>
    <w:multiLevelType w:val="hybridMultilevel"/>
    <w:tmpl w:val="6F56DA30"/>
    <w:lvl w:ilvl="0" w:tplc="440AC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1DE9"/>
    <w:multiLevelType w:val="hybridMultilevel"/>
    <w:tmpl w:val="71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2500"/>
    <w:multiLevelType w:val="hybridMultilevel"/>
    <w:tmpl w:val="9356EB52"/>
    <w:lvl w:ilvl="0" w:tplc="32F692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07E77"/>
    <w:multiLevelType w:val="hybridMultilevel"/>
    <w:tmpl w:val="B45CD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43F7"/>
    <w:multiLevelType w:val="hybridMultilevel"/>
    <w:tmpl w:val="3D2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15102"/>
    <w:multiLevelType w:val="hybridMultilevel"/>
    <w:tmpl w:val="5CC8E848"/>
    <w:lvl w:ilvl="0" w:tplc="E3BAF06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ish Journal of Sports Medicine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255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edv5fw9w92v5eewx8pt0xn5psxxder2avv&quot;&gt;EndNote library&lt;record-ids&gt;&lt;item&gt;1&lt;/item&gt;&lt;item&gt;28&lt;/item&gt;&lt;item&gt;48&lt;/item&gt;&lt;item&gt;51&lt;/item&gt;&lt;item&gt;60&lt;/item&gt;&lt;item&gt;76&lt;/item&gt;&lt;item&gt;85&lt;/item&gt;&lt;item&gt;220&lt;/item&gt;&lt;item&gt;238&lt;/item&gt;&lt;item&gt;254&lt;/item&gt;&lt;item&gt;270&lt;/item&gt;&lt;item&gt;278&lt;/item&gt;&lt;item&gt;288&lt;/item&gt;&lt;item&gt;291&lt;/item&gt;&lt;item&gt;298&lt;/item&gt;&lt;item&gt;301&lt;/item&gt;&lt;item&gt;313&lt;/item&gt;&lt;item&gt;349&lt;/item&gt;&lt;item&gt;351&lt;/item&gt;&lt;item&gt;426&lt;/item&gt;&lt;item&gt;442&lt;/item&gt;&lt;item&gt;443&lt;/item&gt;&lt;item&gt;540&lt;/item&gt;&lt;item&gt;542&lt;/item&gt;&lt;item&gt;543&lt;/item&gt;&lt;item&gt;544&lt;/item&gt;&lt;item&gt;545&lt;/item&gt;&lt;item&gt;546&lt;/item&gt;&lt;item&gt;548&lt;/item&gt;&lt;item&gt;549&lt;/item&gt;&lt;item&gt;550&lt;/item&gt;&lt;item&gt;551&lt;/item&gt;&lt;item&gt;552&lt;/item&gt;&lt;item&gt;553&lt;/item&gt;&lt;item&gt;554&lt;/item&gt;&lt;item&gt;555&lt;/item&gt;&lt;item&gt;556&lt;/item&gt;&lt;item&gt;557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69&lt;/item&gt;&lt;item&gt;577&lt;/item&gt;&lt;item&gt;587&lt;/item&gt;&lt;item&gt;588&lt;/item&gt;&lt;item&gt;597&lt;/item&gt;&lt;item&gt;598&lt;/item&gt;&lt;item&gt;599&lt;/item&gt;&lt;item&gt;600&lt;/item&gt;&lt;item&gt;602&lt;/item&gt;&lt;item&gt;603&lt;/item&gt;&lt;item&gt;606&lt;/item&gt;&lt;item&gt;608&lt;/item&gt;&lt;item&gt;610&lt;/item&gt;&lt;item&gt;651&lt;/item&gt;&lt;item&gt;710&lt;/item&gt;&lt;item&gt;838&lt;/item&gt;&lt;item&gt;839&lt;/item&gt;&lt;item&gt;840&lt;/item&gt;&lt;item&gt;844&lt;/item&gt;&lt;item&gt;845&lt;/item&gt;&lt;item&gt;846&lt;/item&gt;&lt;item&gt;847&lt;/item&gt;&lt;item&gt;848&lt;/item&gt;&lt;item&gt;849&lt;/item&gt;&lt;item&gt;850&lt;/item&gt;&lt;item&gt;851&lt;/item&gt;&lt;item&gt;852&lt;/item&gt;&lt;item&gt;853&lt;/item&gt;&lt;item&gt;855&lt;/item&gt;&lt;item&gt;856&lt;/item&gt;&lt;item&gt;857&lt;/item&gt;&lt;item&gt;858&lt;/item&gt;&lt;item&gt;859&lt;/item&gt;&lt;item&gt;860&lt;/item&gt;&lt;item&gt;861&lt;/item&gt;&lt;item&gt;862&lt;/item&gt;&lt;item&gt;863&lt;/item&gt;&lt;item&gt;864&lt;/item&gt;&lt;item&gt;865&lt;/item&gt;&lt;item&gt;866&lt;/item&gt;&lt;item&gt;867&lt;/item&gt;&lt;item&gt;868&lt;/item&gt;&lt;item&gt;869&lt;/item&gt;&lt;item&gt;870&lt;/item&gt;&lt;item&gt;871&lt;/item&gt;&lt;/record-ids&gt;&lt;/item&gt;&lt;/Libraries&gt;"/>
    <w:docVar w:name="REFMGR.Libraries" w:val="&lt;ENLibraries&gt;&lt;Libraries&gt;&lt;item&gt;refman&lt;/item&gt;&lt;/Libraries&gt;&lt;/ENLibraries&gt;"/>
  </w:docVars>
  <w:rsids>
    <w:rsidRoot w:val="00045C66"/>
    <w:rsid w:val="000077A8"/>
    <w:rsid w:val="000152F5"/>
    <w:rsid w:val="000161FF"/>
    <w:rsid w:val="00020206"/>
    <w:rsid w:val="00022BDF"/>
    <w:rsid w:val="00023761"/>
    <w:rsid w:val="00026929"/>
    <w:rsid w:val="00030148"/>
    <w:rsid w:val="00030158"/>
    <w:rsid w:val="00030A8B"/>
    <w:rsid w:val="00030D91"/>
    <w:rsid w:val="000429ED"/>
    <w:rsid w:val="00045C66"/>
    <w:rsid w:val="00050683"/>
    <w:rsid w:val="000529A6"/>
    <w:rsid w:val="00052AE3"/>
    <w:rsid w:val="000539FE"/>
    <w:rsid w:val="00055F4A"/>
    <w:rsid w:val="000607D7"/>
    <w:rsid w:val="00071B70"/>
    <w:rsid w:val="00073ECA"/>
    <w:rsid w:val="00081E12"/>
    <w:rsid w:val="00093903"/>
    <w:rsid w:val="00095746"/>
    <w:rsid w:val="00097064"/>
    <w:rsid w:val="000975F1"/>
    <w:rsid w:val="000B3886"/>
    <w:rsid w:val="000C0752"/>
    <w:rsid w:val="000C5245"/>
    <w:rsid w:val="000C5D50"/>
    <w:rsid w:val="000D1702"/>
    <w:rsid w:val="000D3F43"/>
    <w:rsid w:val="000D7F12"/>
    <w:rsid w:val="000E2D31"/>
    <w:rsid w:val="000F2502"/>
    <w:rsid w:val="000F50BC"/>
    <w:rsid w:val="00102875"/>
    <w:rsid w:val="00105193"/>
    <w:rsid w:val="0010540D"/>
    <w:rsid w:val="001057B3"/>
    <w:rsid w:val="00105C1F"/>
    <w:rsid w:val="00105F67"/>
    <w:rsid w:val="00106B7D"/>
    <w:rsid w:val="00106DF9"/>
    <w:rsid w:val="00113C4E"/>
    <w:rsid w:val="00115143"/>
    <w:rsid w:val="00115E0A"/>
    <w:rsid w:val="00122AA2"/>
    <w:rsid w:val="00122D80"/>
    <w:rsid w:val="0012341F"/>
    <w:rsid w:val="00127C61"/>
    <w:rsid w:val="0013283C"/>
    <w:rsid w:val="00133F36"/>
    <w:rsid w:val="00136049"/>
    <w:rsid w:val="00136B14"/>
    <w:rsid w:val="0014118B"/>
    <w:rsid w:val="00142A25"/>
    <w:rsid w:val="0015160C"/>
    <w:rsid w:val="001521C3"/>
    <w:rsid w:val="0015541C"/>
    <w:rsid w:val="00155BF5"/>
    <w:rsid w:val="00156646"/>
    <w:rsid w:val="00160ABF"/>
    <w:rsid w:val="00162048"/>
    <w:rsid w:val="0016557A"/>
    <w:rsid w:val="001712A4"/>
    <w:rsid w:val="001730D2"/>
    <w:rsid w:val="00175450"/>
    <w:rsid w:val="001761EC"/>
    <w:rsid w:val="00176D2F"/>
    <w:rsid w:val="00177A14"/>
    <w:rsid w:val="00180AA1"/>
    <w:rsid w:val="00181027"/>
    <w:rsid w:val="0018365F"/>
    <w:rsid w:val="00183709"/>
    <w:rsid w:val="001858A0"/>
    <w:rsid w:val="00187204"/>
    <w:rsid w:val="00190728"/>
    <w:rsid w:val="00193331"/>
    <w:rsid w:val="00193528"/>
    <w:rsid w:val="00197400"/>
    <w:rsid w:val="00197EDC"/>
    <w:rsid w:val="001A0160"/>
    <w:rsid w:val="001A0AF1"/>
    <w:rsid w:val="001A31F9"/>
    <w:rsid w:val="001A4861"/>
    <w:rsid w:val="001A4EEF"/>
    <w:rsid w:val="001A4F08"/>
    <w:rsid w:val="001B1197"/>
    <w:rsid w:val="001B1B74"/>
    <w:rsid w:val="001B5476"/>
    <w:rsid w:val="001B7D92"/>
    <w:rsid w:val="001C014B"/>
    <w:rsid w:val="001C1582"/>
    <w:rsid w:val="001C24B0"/>
    <w:rsid w:val="001D3BFD"/>
    <w:rsid w:val="001D473C"/>
    <w:rsid w:val="001E51B6"/>
    <w:rsid w:val="001E637F"/>
    <w:rsid w:val="001E681E"/>
    <w:rsid w:val="001F04EE"/>
    <w:rsid w:val="001F1EDF"/>
    <w:rsid w:val="001F30F1"/>
    <w:rsid w:val="001F45B8"/>
    <w:rsid w:val="001F6109"/>
    <w:rsid w:val="001F7C88"/>
    <w:rsid w:val="002034CF"/>
    <w:rsid w:val="0020374D"/>
    <w:rsid w:val="002055DD"/>
    <w:rsid w:val="00205782"/>
    <w:rsid w:val="00210037"/>
    <w:rsid w:val="00210D19"/>
    <w:rsid w:val="00215756"/>
    <w:rsid w:val="0022324C"/>
    <w:rsid w:val="00233FC4"/>
    <w:rsid w:val="00234E4B"/>
    <w:rsid w:val="00241F2A"/>
    <w:rsid w:val="00244522"/>
    <w:rsid w:val="0025179A"/>
    <w:rsid w:val="00255E47"/>
    <w:rsid w:val="00260558"/>
    <w:rsid w:val="002647E7"/>
    <w:rsid w:val="0026751F"/>
    <w:rsid w:val="002714D5"/>
    <w:rsid w:val="00273059"/>
    <w:rsid w:val="00275B64"/>
    <w:rsid w:val="00276F80"/>
    <w:rsid w:val="002775DB"/>
    <w:rsid w:val="00280542"/>
    <w:rsid w:val="002857C4"/>
    <w:rsid w:val="00286CD9"/>
    <w:rsid w:val="0028716A"/>
    <w:rsid w:val="00294D43"/>
    <w:rsid w:val="002A2E16"/>
    <w:rsid w:val="002A5127"/>
    <w:rsid w:val="002A65B5"/>
    <w:rsid w:val="002B26D9"/>
    <w:rsid w:val="002B2DA4"/>
    <w:rsid w:val="002B7673"/>
    <w:rsid w:val="002C2466"/>
    <w:rsid w:val="002C3FA9"/>
    <w:rsid w:val="002C4EBB"/>
    <w:rsid w:val="002D6E23"/>
    <w:rsid w:val="002E2869"/>
    <w:rsid w:val="002E39BB"/>
    <w:rsid w:val="002E50C0"/>
    <w:rsid w:val="002E5BFB"/>
    <w:rsid w:val="002E5F79"/>
    <w:rsid w:val="002E76DB"/>
    <w:rsid w:val="002F24ED"/>
    <w:rsid w:val="002F33E8"/>
    <w:rsid w:val="0030459A"/>
    <w:rsid w:val="00305C2E"/>
    <w:rsid w:val="0030740F"/>
    <w:rsid w:val="00307D47"/>
    <w:rsid w:val="003100F8"/>
    <w:rsid w:val="00312847"/>
    <w:rsid w:val="003129E4"/>
    <w:rsid w:val="00315448"/>
    <w:rsid w:val="00316709"/>
    <w:rsid w:val="00316BB6"/>
    <w:rsid w:val="003225BB"/>
    <w:rsid w:val="00324251"/>
    <w:rsid w:val="0033781D"/>
    <w:rsid w:val="00343EB9"/>
    <w:rsid w:val="00354963"/>
    <w:rsid w:val="00354AB0"/>
    <w:rsid w:val="00354C1D"/>
    <w:rsid w:val="00354FBE"/>
    <w:rsid w:val="00355433"/>
    <w:rsid w:val="00355A3F"/>
    <w:rsid w:val="00356B56"/>
    <w:rsid w:val="00360B8E"/>
    <w:rsid w:val="00364671"/>
    <w:rsid w:val="003660B1"/>
    <w:rsid w:val="00367017"/>
    <w:rsid w:val="0037125E"/>
    <w:rsid w:val="00371EB6"/>
    <w:rsid w:val="00373572"/>
    <w:rsid w:val="00376942"/>
    <w:rsid w:val="00381C49"/>
    <w:rsid w:val="0038244A"/>
    <w:rsid w:val="00383C80"/>
    <w:rsid w:val="003859B8"/>
    <w:rsid w:val="00385E70"/>
    <w:rsid w:val="00386237"/>
    <w:rsid w:val="00395666"/>
    <w:rsid w:val="00397485"/>
    <w:rsid w:val="003A56D8"/>
    <w:rsid w:val="003A7714"/>
    <w:rsid w:val="003B0CAF"/>
    <w:rsid w:val="003B158F"/>
    <w:rsid w:val="003B16CB"/>
    <w:rsid w:val="003B1B0C"/>
    <w:rsid w:val="003B445E"/>
    <w:rsid w:val="003B56CC"/>
    <w:rsid w:val="003B6CA9"/>
    <w:rsid w:val="003C1D27"/>
    <w:rsid w:val="003C21E0"/>
    <w:rsid w:val="003C72B7"/>
    <w:rsid w:val="003D411D"/>
    <w:rsid w:val="003D49FF"/>
    <w:rsid w:val="003E07E9"/>
    <w:rsid w:val="003E15B3"/>
    <w:rsid w:val="003E4AC1"/>
    <w:rsid w:val="003E6E75"/>
    <w:rsid w:val="003E6E7D"/>
    <w:rsid w:val="003E7282"/>
    <w:rsid w:val="003F3CA3"/>
    <w:rsid w:val="003F7F23"/>
    <w:rsid w:val="00402753"/>
    <w:rsid w:val="00413738"/>
    <w:rsid w:val="0041418E"/>
    <w:rsid w:val="0041584D"/>
    <w:rsid w:val="0042255B"/>
    <w:rsid w:val="004235C0"/>
    <w:rsid w:val="004236B5"/>
    <w:rsid w:val="00425696"/>
    <w:rsid w:val="00425D0B"/>
    <w:rsid w:val="00430BA5"/>
    <w:rsid w:val="00431B08"/>
    <w:rsid w:val="00434563"/>
    <w:rsid w:val="00434E03"/>
    <w:rsid w:val="00436EAE"/>
    <w:rsid w:val="00437E51"/>
    <w:rsid w:val="004425CA"/>
    <w:rsid w:val="00442CA8"/>
    <w:rsid w:val="0044565F"/>
    <w:rsid w:val="004459E3"/>
    <w:rsid w:val="00446972"/>
    <w:rsid w:val="00446CDC"/>
    <w:rsid w:val="004518CA"/>
    <w:rsid w:val="00454B9B"/>
    <w:rsid w:val="0045681D"/>
    <w:rsid w:val="004610FD"/>
    <w:rsid w:val="004661FC"/>
    <w:rsid w:val="004672EC"/>
    <w:rsid w:val="004711E3"/>
    <w:rsid w:val="004718BE"/>
    <w:rsid w:val="004732EE"/>
    <w:rsid w:val="00473D68"/>
    <w:rsid w:val="0047528D"/>
    <w:rsid w:val="00475502"/>
    <w:rsid w:val="004775BF"/>
    <w:rsid w:val="004856C1"/>
    <w:rsid w:val="00492776"/>
    <w:rsid w:val="00495735"/>
    <w:rsid w:val="004965D4"/>
    <w:rsid w:val="00496D6E"/>
    <w:rsid w:val="004A18FF"/>
    <w:rsid w:val="004A5B9B"/>
    <w:rsid w:val="004A6100"/>
    <w:rsid w:val="004A677A"/>
    <w:rsid w:val="004A71D6"/>
    <w:rsid w:val="004A778F"/>
    <w:rsid w:val="004B0D6B"/>
    <w:rsid w:val="004B2249"/>
    <w:rsid w:val="004B249D"/>
    <w:rsid w:val="004B7C92"/>
    <w:rsid w:val="004C2FDF"/>
    <w:rsid w:val="004C3493"/>
    <w:rsid w:val="004C38F4"/>
    <w:rsid w:val="004C6F68"/>
    <w:rsid w:val="004D078A"/>
    <w:rsid w:val="004D0888"/>
    <w:rsid w:val="004D2468"/>
    <w:rsid w:val="004D3B03"/>
    <w:rsid w:val="004D4E4C"/>
    <w:rsid w:val="004E7933"/>
    <w:rsid w:val="004F6FD7"/>
    <w:rsid w:val="004F725A"/>
    <w:rsid w:val="00500D7F"/>
    <w:rsid w:val="00501AD6"/>
    <w:rsid w:val="00501B04"/>
    <w:rsid w:val="00505A58"/>
    <w:rsid w:val="0051049E"/>
    <w:rsid w:val="00512584"/>
    <w:rsid w:val="00512AF0"/>
    <w:rsid w:val="0052141A"/>
    <w:rsid w:val="0052155E"/>
    <w:rsid w:val="00522542"/>
    <w:rsid w:val="0052365A"/>
    <w:rsid w:val="00523C43"/>
    <w:rsid w:val="005265CB"/>
    <w:rsid w:val="005275BA"/>
    <w:rsid w:val="00530C25"/>
    <w:rsid w:val="00532240"/>
    <w:rsid w:val="00535FDC"/>
    <w:rsid w:val="00536F76"/>
    <w:rsid w:val="00537B13"/>
    <w:rsid w:val="00537C2A"/>
    <w:rsid w:val="00540DFF"/>
    <w:rsid w:val="005417BE"/>
    <w:rsid w:val="005466F3"/>
    <w:rsid w:val="00547554"/>
    <w:rsid w:val="00554C86"/>
    <w:rsid w:val="005557C0"/>
    <w:rsid w:val="00556CC5"/>
    <w:rsid w:val="00557695"/>
    <w:rsid w:val="00557FDC"/>
    <w:rsid w:val="00561809"/>
    <w:rsid w:val="00571685"/>
    <w:rsid w:val="005718A6"/>
    <w:rsid w:val="005746B3"/>
    <w:rsid w:val="00584AA6"/>
    <w:rsid w:val="00585B51"/>
    <w:rsid w:val="00590E42"/>
    <w:rsid w:val="005928F8"/>
    <w:rsid w:val="005B37E9"/>
    <w:rsid w:val="005B4CEF"/>
    <w:rsid w:val="005C03A8"/>
    <w:rsid w:val="005C19BC"/>
    <w:rsid w:val="005C446F"/>
    <w:rsid w:val="005D1133"/>
    <w:rsid w:val="005D33FB"/>
    <w:rsid w:val="005D4E51"/>
    <w:rsid w:val="005D5671"/>
    <w:rsid w:val="005D6161"/>
    <w:rsid w:val="005D6656"/>
    <w:rsid w:val="005D6C0D"/>
    <w:rsid w:val="005E144E"/>
    <w:rsid w:val="005E16B2"/>
    <w:rsid w:val="005E5EAC"/>
    <w:rsid w:val="005F23C3"/>
    <w:rsid w:val="005F3295"/>
    <w:rsid w:val="005F4F65"/>
    <w:rsid w:val="005F6423"/>
    <w:rsid w:val="005F67F3"/>
    <w:rsid w:val="00612C2E"/>
    <w:rsid w:val="006141DF"/>
    <w:rsid w:val="0061774A"/>
    <w:rsid w:val="0061797B"/>
    <w:rsid w:val="006215D0"/>
    <w:rsid w:val="00621C62"/>
    <w:rsid w:val="006255BB"/>
    <w:rsid w:val="00625E7A"/>
    <w:rsid w:val="00630CA8"/>
    <w:rsid w:val="0063111D"/>
    <w:rsid w:val="00632C95"/>
    <w:rsid w:val="00632CEC"/>
    <w:rsid w:val="006405A2"/>
    <w:rsid w:val="006436CD"/>
    <w:rsid w:val="00643EF7"/>
    <w:rsid w:val="00647C18"/>
    <w:rsid w:val="00652552"/>
    <w:rsid w:val="0065353A"/>
    <w:rsid w:val="00654F74"/>
    <w:rsid w:val="00661A6D"/>
    <w:rsid w:val="006620D7"/>
    <w:rsid w:val="00664C62"/>
    <w:rsid w:val="0066614C"/>
    <w:rsid w:val="006669F5"/>
    <w:rsid w:val="006711A5"/>
    <w:rsid w:val="00673F36"/>
    <w:rsid w:val="006766C6"/>
    <w:rsid w:val="00677D9E"/>
    <w:rsid w:val="006814BC"/>
    <w:rsid w:val="0068270A"/>
    <w:rsid w:val="0068445D"/>
    <w:rsid w:val="00686580"/>
    <w:rsid w:val="00692D7C"/>
    <w:rsid w:val="00693194"/>
    <w:rsid w:val="006937BA"/>
    <w:rsid w:val="006A1A1C"/>
    <w:rsid w:val="006A436D"/>
    <w:rsid w:val="006A464C"/>
    <w:rsid w:val="006A5E16"/>
    <w:rsid w:val="006A6E28"/>
    <w:rsid w:val="006A7B29"/>
    <w:rsid w:val="006B0BC4"/>
    <w:rsid w:val="006B21B8"/>
    <w:rsid w:val="006B2FC7"/>
    <w:rsid w:val="006B42BC"/>
    <w:rsid w:val="006B53EE"/>
    <w:rsid w:val="006C704E"/>
    <w:rsid w:val="006D416D"/>
    <w:rsid w:val="006D423A"/>
    <w:rsid w:val="006D6D84"/>
    <w:rsid w:val="006D7A62"/>
    <w:rsid w:val="006E07CF"/>
    <w:rsid w:val="006E304B"/>
    <w:rsid w:val="006E7786"/>
    <w:rsid w:val="006F0856"/>
    <w:rsid w:val="006F7808"/>
    <w:rsid w:val="00700CC5"/>
    <w:rsid w:val="0070194B"/>
    <w:rsid w:val="007034C2"/>
    <w:rsid w:val="00704F01"/>
    <w:rsid w:val="00711F93"/>
    <w:rsid w:val="00716D14"/>
    <w:rsid w:val="00717637"/>
    <w:rsid w:val="007176CC"/>
    <w:rsid w:val="00717FDE"/>
    <w:rsid w:val="007210AC"/>
    <w:rsid w:val="0072209F"/>
    <w:rsid w:val="00725AC2"/>
    <w:rsid w:val="00725DF0"/>
    <w:rsid w:val="00726FCC"/>
    <w:rsid w:val="00742879"/>
    <w:rsid w:val="007455C1"/>
    <w:rsid w:val="00746091"/>
    <w:rsid w:val="007517EA"/>
    <w:rsid w:val="00760C6B"/>
    <w:rsid w:val="00761EFA"/>
    <w:rsid w:val="0076340A"/>
    <w:rsid w:val="00765CF7"/>
    <w:rsid w:val="00773624"/>
    <w:rsid w:val="00773A78"/>
    <w:rsid w:val="00775FAD"/>
    <w:rsid w:val="0077658C"/>
    <w:rsid w:val="007778D1"/>
    <w:rsid w:val="00777992"/>
    <w:rsid w:val="00780817"/>
    <w:rsid w:val="00780B90"/>
    <w:rsid w:val="007850C7"/>
    <w:rsid w:val="00791810"/>
    <w:rsid w:val="00791C6F"/>
    <w:rsid w:val="0079242B"/>
    <w:rsid w:val="007946BE"/>
    <w:rsid w:val="007A0CB2"/>
    <w:rsid w:val="007A2BE4"/>
    <w:rsid w:val="007A3417"/>
    <w:rsid w:val="007A4170"/>
    <w:rsid w:val="007A4C25"/>
    <w:rsid w:val="007B64D3"/>
    <w:rsid w:val="007C3500"/>
    <w:rsid w:val="007C7A1B"/>
    <w:rsid w:val="007D335B"/>
    <w:rsid w:val="007D412E"/>
    <w:rsid w:val="007D6150"/>
    <w:rsid w:val="007D75CF"/>
    <w:rsid w:val="007F1353"/>
    <w:rsid w:val="007F20C0"/>
    <w:rsid w:val="007F3E05"/>
    <w:rsid w:val="007F6C17"/>
    <w:rsid w:val="007F779F"/>
    <w:rsid w:val="00800DCE"/>
    <w:rsid w:val="0080172A"/>
    <w:rsid w:val="00805125"/>
    <w:rsid w:val="00807E9F"/>
    <w:rsid w:val="00812997"/>
    <w:rsid w:val="00812AEB"/>
    <w:rsid w:val="00825EB6"/>
    <w:rsid w:val="0082761E"/>
    <w:rsid w:val="00833B8D"/>
    <w:rsid w:val="00834F99"/>
    <w:rsid w:val="0083698B"/>
    <w:rsid w:val="00844C00"/>
    <w:rsid w:val="0084612A"/>
    <w:rsid w:val="0085643A"/>
    <w:rsid w:val="00856FA1"/>
    <w:rsid w:val="00886136"/>
    <w:rsid w:val="00886B53"/>
    <w:rsid w:val="00887F84"/>
    <w:rsid w:val="00893BA4"/>
    <w:rsid w:val="00894023"/>
    <w:rsid w:val="008947E8"/>
    <w:rsid w:val="00896D59"/>
    <w:rsid w:val="008971C0"/>
    <w:rsid w:val="008A15D8"/>
    <w:rsid w:val="008A2ADE"/>
    <w:rsid w:val="008A3D39"/>
    <w:rsid w:val="008A5737"/>
    <w:rsid w:val="008A58EF"/>
    <w:rsid w:val="008A7C56"/>
    <w:rsid w:val="008B0D1E"/>
    <w:rsid w:val="008B1186"/>
    <w:rsid w:val="008B3C65"/>
    <w:rsid w:val="008B47C2"/>
    <w:rsid w:val="008B4D68"/>
    <w:rsid w:val="008B5687"/>
    <w:rsid w:val="008B6379"/>
    <w:rsid w:val="008B6B3F"/>
    <w:rsid w:val="008C0E76"/>
    <w:rsid w:val="008C3B4B"/>
    <w:rsid w:val="008C5810"/>
    <w:rsid w:val="008C6DA7"/>
    <w:rsid w:val="008C7BE3"/>
    <w:rsid w:val="008D2270"/>
    <w:rsid w:val="008D5189"/>
    <w:rsid w:val="008D5DC0"/>
    <w:rsid w:val="008D5E57"/>
    <w:rsid w:val="008D6151"/>
    <w:rsid w:val="008D77A4"/>
    <w:rsid w:val="008E0906"/>
    <w:rsid w:val="008E167C"/>
    <w:rsid w:val="008E2FDD"/>
    <w:rsid w:val="008E31E4"/>
    <w:rsid w:val="008E3A81"/>
    <w:rsid w:val="008E7CE2"/>
    <w:rsid w:val="008F1E5E"/>
    <w:rsid w:val="008F4181"/>
    <w:rsid w:val="009025A5"/>
    <w:rsid w:val="009055C4"/>
    <w:rsid w:val="0090621B"/>
    <w:rsid w:val="0091282B"/>
    <w:rsid w:val="00913268"/>
    <w:rsid w:val="00916C51"/>
    <w:rsid w:val="009176F2"/>
    <w:rsid w:val="0092142F"/>
    <w:rsid w:val="009265AA"/>
    <w:rsid w:val="00926805"/>
    <w:rsid w:val="00927804"/>
    <w:rsid w:val="00931C38"/>
    <w:rsid w:val="00932DAD"/>
    <w:rsid w:val="00934092"/>
    <w:rsid w:val="00934961"/>
    <w:rsid w:val="00934F76"/>
    <w:rsid w:val="00937C55"/>
    <w:rsid w:val="00941054"/>
    <w:rsid w:val="00941BD3"/>
    <w:rsid w:val="00943913"/>
    <w:rsid w:val="00943D03"/>
    <w:rsid w:val="00946771"/>
    <w:rsid w:val="0095278B"/>
    <w:rsid w:val="00952AC6"/>
    <w:rsid w:val="00956F12"/>
    <w:rsid w:val="0096460B"/>
    <w:rsid w:val="009654A2"/>
    <w:rsid w:val="009664B8"/>
    <w:rsid w:val="00966BB9"/>
    <w:rsid w:val="00970962"/>
    <w:rsid w:val="0098266F"/>
    <w:rsid w:val="00983E51"/>
    <w:rsid w:val="00985D56"/>
    <w:rsid w:val="00986EF9"/>
    <w:rsid w:val="009951D0"/>
    <w:rsid w:val="00996E4D"/>
    <w:rsid w:val="009A0F4C"/>
    <w:rsid w:val="009A4AFA"/>
    <w:rsid w:val="009A6C74"/>
    <w:rsid w:val="009A6E24"/>
    <w:rsid w:val="009A7AC7"/>
    <w:rsid w:val="009B1C10"/>
    <w:rsid w:val="009B3FF2"/>
    <w:rsid w:val="009B5603"/>
    <w:rsid w:val="009B6137"/>
    <w:rsid w:val="009C24EA"/>
    <w:rsid w:val="009C3199"/>
    <w:rsid w:val="009C38DB"/>
    <w:rsid w:val="009C4104"/>
    <w:rsid w:val="009C545A"/>
    <w:rsid w:val="009C65DE"/>
    <w:rsid w:val="009D13A6"/>
    <w:rsid w:val="009D23FD"/>
    <w:rsid w:val="009D341E"/>
    <w:rsid w:val="009D5B78"/>
    <w:rsid w:val="009D7377"/>
    <w:rsid w:val="009E383C"/>
    <w:rsid w:val="009E6F50"/>
    <w:rsid w:val="009E7581"/>
    <w:rsid w:val="009F469A"/>
    <w:rsid w:val="009F6B78"/>
    <w:rsid w:val="009F6C81"/>
    <w:rsid w:val="00A02356"/>
    <w:rsid w:val="00A03D93"/>
    <w:rsid w:val="00A115A3"/>
    <w:rsid w:val="00A12EC3"/>
    <w:rsid w:val="00A13D1D"/>
    <w:rsid w:val="00A179B2"/>
    <w:rsid w:val="00A20ABE"/>
    <w:rsid w:val="00A2265D"/>
    <w:rsid w:val="00A23AF0"/>
    <w:rsid w:val="00A2561D"/>
    <w:rsid w:val="00A319EB"/>
    <w:rsid w:val="00A32A87"/>
    <w:rsid w:val="00A33029"/>
    <w:rsid w:val="00A34492"/>
    <w:rsid w:val="00A409A6"/>
    <w:rsid w:val="00A40EFF"/>
    <w:rsid w:val="00A4199D"/>
    <w:rsid w:val="00A4319A"/>
    <w:rsid w:val="00A447DB"/>
    <w:rsid w:val="00A45F25"/>
    <w:rsid w:val="00A46B54"/>
    <w:rsid w:val="00A50B27"/>
    <w:rsid w:val="00A51B23"/>
    <w:rsid w:val="00A51E98"/>
    <w:rsid w:val="00A544EF"/>
    <w:rsid w:val="00A56140"/>
    <w:rsid w:val="00A56FE5"/>
    <w:rsid w:val="00A60A1A"/>
    <w:rsid w:val="00A63762"/>
    <w:rsid w:val="00A645A6"/>
    <w:rsid w:val="00A65967"/>
    <w:rsid w:val="00A74A4E"/>
    <w:rsid w:val="00A77D60"/>
    <w:rsid w:val="00A810F1"/>
    <w:rsid w:val="00A81352"/>
    <w:rsid w:val="00A8281B"/>
    <w:rsid w:val="00A83358"/>
    <w:rsid w:val="00A841A4"/>
    <w:rsid w:val="00A90544"/>
    <w:rsid w:val="00A90B53"/>
    <w:rsid w:val="00A91AD9"/>
    <w:rsid w:val="00A920D8"/>
    <w:rsid w:val="00A94D28"/>
    <w:rsid w:val="00AB3E31"/>
    <w:rsid w:val="00AB58C3"/>
    <w:rsid w:val="00AC1686"/>
    <w:rsid w:val="00AC20FF"/>
    <w:rsid w:val="00AC530D"/>
    <w:rsid w:val="00AC7829"/>
    <w:rsid w:val="00AD0275"/>
    <w:rsid w:val="00AD1A95"/>
    <w:rsid w:val="00AD26D8"/>
    <w:rsid w:val="00AE39F5"/>
    <w:rsid w:val="00AE4C10"/>
    <w:rsid w:val="00AE4DDE"/>
    <w:rsid w:val="00AE50AD"/>
    <w:rsid w:val="00AE5E96"/>
    <w:rsid w:val="00AE6BD7"/>
    <w:rsid w:val="00AE7207"/>
    <w:rsid w:val="00AF0B7A"/>
    <w:rsid w:val="00AF0D76"/>
    <w:rsid w:val="00AF5B5A"/>
    <w:rsid w:val="00AF5F79"/>
    <w:rsid w:val="00AF5FC7"/>
    <w:rsid w:val="00AF6F46"/>
    <w:rsid w:val="00AF792C"/>
    <w:rsid w:val="00AF7DA1"/>
    <w:rsid w:val="00B01642"/>
    <w:rsid w:val="00B07782"/>
    <w:rsid w:val="00B113A1"/>
    <w:rsid w:val="00B150A2"/>
    <w:rsid w:val="00B16DF1"/>
    <w:rsid w:val="00B175F5"/>
    <w:rsid w:val="00B240EB"/>
    <w:rsid w:val="00B247B6"/>
    <w:rsid w:val="00B24A2B"/>
    <w:rsid w:val="00B27123"/>
    <w:rsid w:val="00B27271"/>
    <w:rsid w:val="00B2781F"/>
    <w:rsid w:val="00B30925"/>
    <w:rsid w:val="00B33E20"/>
    <w:rsid w:val="00B3512B"/>
    <w:rsid w:val="00B366D4"/>
    <w:rsid w:val="00B36793"/>
    <w:rsid w:val="00B37734"/>
    <w:rsid w:val="00B40B61"/>
    <w:rsid w:val="00B4342D"/>
    <w:rsid w:val="00B44D20"/>
    <w:rsid w:val="00B45AC0"/>
    <w:rsid w:val="00B46863"/>
    <w:rsid w:val="00B50F51"/>
    <w:rsid w:val="00B52FDB"/>
    <w:rsid w:val="00B53550"/>
    <w:rsid w:val="00B55031"/>
    <w:rsid w:val="00B5526B"/>
    <w:rsid w:val="00B55DB9"/>
    <w:rsid w:val="00B62B13"/>
    <w:rsid w:val="00B6798A"/>
    <w:rsid w:val="00B728B3"/>
    <w:rsid w:val="00B75CC0"/>
    <w:rsid w:val="00B769A9"/>
    <w:rsid w:val="00B80814"/>
    <w:rsid w:val="00B8095C"/>
    <w:rsid w:val="00B81B32"/>
    <w:rsid w:val="00B861B9"/>
    <w:rsid w:val="00B90668"/>
    <w:rsid w:val="00B91311"/>
    <w:rsid w:val="00B94569"/>
    <w:rsid w:val="00B94A3B"/>
    <w:rsid w:val="00B95B2C"/>
    <w:rsid w:val="00BA1974"/>
    <w:rsid w:val="00BA457E"/>
    <w:rsid w:val="00BA7034"/>
    <w:rsid w:val="00BB394B"/>
    <w:rsid w:val="00BB524F"/>
    <w:rsid w:val="00BB5FFB"/>
    <w:rsid w:val="00BB7F97"/>
    <w:rsid w:val="00BC7C5A"/>
    <w:rsid w:val="00BD1449"/>
    <w:rsid w:val="00BD2902"/>
    <w:rsid w:val="00BD37A5"/>
    <w:rsid w:val="00C02A7E"/>
    <w:rsid w:val="00C15C34"/>
    <w:rsid w:val="00C17883"/>
    <w:rsid w:val="00C25C3E"/>
    <w:rsid w:val="00C25F03"/>
    <w:rsid w:val="00C26B9E"/>
    <w:rsid w:val="00C30058"/>
    <w:rsid w:val="00C332B4"/>
    <w:rsid w:val="00C3438C"/>
    <w:rsid w:val="00C3732A"/>
    <w:rsid w:val="00C42F9E"/>
    <w:rsid w:val="00C507ED"/>
    <w:rsid w:val="00C60F93"/>
    <w:rsid w:val="00C63592"/>
    <w:rsid w:val="00C63AF8"/>
    <w:rsid w:val="00C63C64"/>
    <w:rsid w:val="00C6550F"/>
    <w:rsid w:val="00C7452C"/>
    <w:rsid w:val="00C802BD"/>
    <w:rsid w:val="00C84BDB"/>
    <w:rsid w:val="00C8666C"/>
    <w:rsid w:val="00C868A7"/>
    <w:rsid w:val="00C934B0"/>
    <w:rsid w:val="00C94119"/>
    <w:rsid w:val="00CA3244"/>
    <w:rsid w:val="00CA4197"/>
    <w:rsid w:val="00CA5331"/>
    <w:rsid w:val="00CA5F6A"/>
    <w:rsid w:val="00CA6B27"/>
    <w:rsid w:val="00CB28A1"/>
    <w:rsid w:val="00CB7A05"/>
    <w:rsid w:val="00CC050B"/>
    <w:rsid w:val="00CC2FB6"/>
    <w:rsid w:val="00CC53AD"/>
    <w:rsid w:val="00CC5652"/>
    <w:rsid w:val="00CC6624"/>
    <w:rsid w:val="00CD0601"/>
    <w:rsid w:val="00CD0C0E"/>
    <w:rsid w:val="00CD4679"/>
    <w:rsid w:val="00CD6794"/>
    <w:rsid w:val="00CE0B6E"/>
    <w:rsid w:val="00CE22C3"/>
    <w:rsid w:val="00CE407E"/>
    <w:rsid w:val="00CE6D9D"/>
    <w:rsid w:val="00CF095F"/>
    <w:rsid w:val="00CF1C01"/>
    <w:rsid w:val="00CF22BA"/>
    <w:rsid w:val="00CF474C"/>
    <w:rsid w:val="00D01BB5"/>
    <w:rsid w:val="00D02E42"/>
    <w:rsid w:val="00D03409"/>
    <w:rsid w:val="00D06187"/>
    <w:rsid w:val="00D14BE0"/>
    <w:rsid w:val="00D17304"/>
    <w:rsid w:val="00D20214"/>
    <w:rsid w:val="00D22F5B"/>
    <w:rsid w:val="00D23719"/>
    <w:rsid w:val="00D23934"/>
    <w:rsid w:val="00D23DDA"/>
    <w:rsid w:val="00D25A5E"/>
    <w:rsid w:val="00D25D57"/>
    <w:rsid w:val="00D31DC4"/>
    <w:rsid w:val="00D32C92"/>
    <w:rsid w:val="00D33D3C"/>
    <w:rsid w:val="00D33F81"/>
    <w:rsid w:val="00D34C64"/>
    <w:rsid w:val="00D36CDD"/>
    <w:rsid w:val="00D44AA6"/>
    <w:rsid w:val="00D567CF"/>
    <w:rsid w:val="00D573FF"/>
    <w:rsid w:val="00D57908"/>
    <w:rsid w:val="00D60E93"/>
    <w:rsid w:val="00D62F73"/>
    <w:rsid w:val="00D7129F"/>
    <w:rsid w:val="00D713B2"/>
    <w:rsid w:val="00D76623"/>
    <w:rsid w:val="00D76A1C"/>
    <w:rsid w:val="00D80955"/>
    <w:rsid w:val="00D84A24"/>
    <w:rsid w:val="00D850B4"/>
    <w:rsid w:val="00D914EB"/>
    <w:rsid w:val="00D9419F"/>
    <w:rsid w:val="00DA797A"/>
    <w:rsid w:val="00DB0F90"/>
    <w:rsid w:val="00DB5505"/>
    <w:rsid w:val="00DB6F06"/>
    <w:rsid w:val="00DB72D7"/>
    <w:rsid w:val="00DC0D15"/>
    <w:rsid w:val="00DC3453"/>
    <w:rsid w:val="00DD0CC2"/>
    <w:rsid w:val="00DD1F7B"/>
    <w:rsid w:val="00DD4C74"/>
    <w:rsid w:val="00DD5830"/>
    <w:rsid w:val="00DD6428"/>
    <w:rsid w:val="00DD660A"/>
    <w:rsid w:val="00DD6C3E"/>
    <w:rsid w:val="00DD7F7C"/>
    <w:rsid w:val="00DE4201"/>
    <w:rsid w:val="00DE5463"/>
    <w:rsid w:val="00DE7ED9"/>
    <w:rsid w:val="00DF1456"/>
    <w:rsid w:val="00DF1958"/>
    <w:rsid w:val="00DF3F17"/>
    <w:rsid w:val="00E012E4"/>
    <w:rsid w:val="00E03EE4"/>
    <w:rsid w:val="00E047F8"/>
    <w:rsid w:val="00E059BD"/>
    <w:rsid w:val="00E12DBD"/>
    <w:rsid w:val="00E1492E"/>
    <w:rsid w:val="00E23EA0"/>
    <w:rsid w:val="00E25C7E"/>
    <w:rsid w:val="00E33B02"/>
    <w:rsid w:val="00E420DD"/>
    <w:rsid w:val="00E52725"/>
    <w:rsid w:val="00E5568F"/>
    <w:rsid w:val="00E56513"/>
    <w:rsid w:val="00E566E6"/>
    <w:rsid w:val="00E60362"/>
    <w:rsid w:val="00E609C3"/>
    <w:rsid w:val="00E7192A"/>
    <w:rsid w:val="00E72D62"/>
    <w:rsid w:val="00E80F9B"/>
    <w:rsid w:val="00E81221"/>
    <w:rsid w:val="00E8563E"/>
    <w:rsid w:val="00E905CC"/>
    <w:rsid w:val="00E91049"/>
    <w:rsid w:val="00E935AB"/>
    <w:rsid w:val="00E9473B"/>
    <w:rsid w:val="00E9620F"/>
    <w:rsid w:val="00E97684"/>
    <w:rsid w:val="00EA00F3"/>
    <w:rsid w:val="00EA0325"/>
    <w:rsid w:val="00EA1EB7"/>
    <w:rsid w:val="00EA47F1"/>
    <w:rsid w:val="00EA5003"/>
    <w:rsid w:val="00EA6899"/>
    <w:rsid w:val="00EA7538"/>
    <w:rsid w:val="00EA7706"/>
    <w:rsid w:val="00EB12FC"/>
    <w:rsid w:val="00EC2AB1"/>
    <w:rsid w:val="00EC3418"/>
    <w:rsid w:val="00EC426D"/>
    <w:rsid w:val="00EC5E5B"/>
    <w:rsid w:val="00ED00C2"/>
    <w:rsid w:val="00EE003D"/>
    <w:rsid w:val="00EE013B"/>
    <w:rsid w:val="00EE52BB"/>
    <w:rsid w:val="00EF2E0E"/>
    <w:rsid w:val="00EF41F4"/>
    <w:rsid w:val="00EF42BB"/>
    <w:rsid w:val="00EF4B41"/>
    <w:rsid w:val="00EF5C53"/>
    <w:rsid w:val="00F0378D"/>
    <w:rsid w:val="00F04B05"/>
    <w:rsid w:val="00F0570F"/>
    <w:rsid w:val="00F05EEB"/>
    <w:rsid w:val="00F11D78"/>
    <w:rsid w:val="00F123E2"/>
    <w:rsid w:val="00F26D10"/>
    <w:rsid w:val="00F26E6D"/>
    <w:rsid w:val="00F3122E"/>
    <w:rsid w:val="00F32C56"/>
    <w:rsid w:val="00F40F08"/>
    <w:rsid w:val="00F423FA"/>
    <w:rsid w:val="00F42926"/>
    <w:rsid w:val="00F43308"/>
    <w:rsid w:val="00F45F78"/>
    <w:rsid w:val="00F46A95"/>
    <w:rsid w:val="00F4780F"/>
    <w:rsid w:val="00F50C04"/>
    <w:rsid w:val="00F52AFA"/>
    <w:rsid w:val="00F55300"/>
    <w:rsid w:val="00F57695"/>
    <w:rsid w:val="00F61A31"/>
    <w:rsid w:val="00F65569"/>
    <w:rsid w:val="00F65B4D"/>
    <w:rsid w:val="00F6783A"/>
    <w:rsid w:val="00F71588"/>
    <w:rsid w:val="00F71D86"/>
    <w:rsid w:val="00F72CF3"/>
    <w:rsid w:val="00F7463A"/>
    <w:rsid w:val="00F757A5"/>
    <w:rsid w:val="00F76A69"/>
    <w:rsid w:val="00F76EB2"/>
    <w:rsid w:val="00F8612E"/>
    <w:rsid w:val="00F90785"/>
    <w:rsid w:val="00F90FC4"/>
    <w:rsid w:val="00F92B6F"/>
    <w:rsid w:val="00F939BD"/>
    <w:rsid w:val="00F94BDE"/>
    <w:rsid w:val="00F9611B"/>
    <w:rsid w:val="00FB62F6"/>
    <w:rsid w:val="00FC18C9"/>
    <w:rsid w:val="00FC21D9"/>
    <w:rsid w:val="00FC2280"/>
    <w:rsid w:val="00FC2865"/>
    <w:rsid w:val="00FC3CF9"/>
    <w:rsid w:val="00FC5C4B"/>
    <w:rsid w:val="00FD1301"/>
    <w:rsid w:val="00FD1ED5"/>
    <w:rsid w:val="00FD3073"/>
    <w:rsid w:val="00FD3CC2"/>
    <w:rsid w:val="00FE0675"/>
    <w:rsid w:val="00FE11FA"/>
    <w:rsid w:val="00FE2AA8"/>
    <w:rsid w:val="00FE4570"/>
    <w:rsid w:val="00FE61B0"/>
    <w:rsid w:val="00FE63AB"/>
    <w:rsid w:val="00FF39A0"/>
    <w:rsid w:val="00FF5554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8D3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66"/>
    <w:pPr>
      <w:spacing w:after="120" w:line="240" w:lineRule="auto"/>
    </w:pPr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66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66"/>
    <w:pPr>
      <w:keepNext/>
      <w:keepLines/>
      <w:spacing w:before="240" w:after="6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C66"/>
    <w:pPr>
      <w:keepNext/>
      <w:keepLines/>
      <w:spacing w:before="240" w:after="6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3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C66"/>
    <w:rPr>
      <w:rFonts w:ascii="Times New Roman" w:eastAsiaTheme="majorEastAsia" w:hAnsi="Times New Roman" w:cstheme="majorBidi"/>
      <w:b/>
      <w:bCs/>
      <w:sz w:val="3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C66"/>
    <w:rPr>
      <w:rFonts w:ascii="Times New Roman" w:eastAsiaTheme="majorEastAsia" w:hAnsi="Times New Roman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C66"/>
    <w:rPr>
      <w:rFonts w:ascii="Times New Roman" w:eastAsiaTheme="majorEastAsia" w:hAnsi="Times New Roman" w:cstheme="majorBidi"/>
      <w:b/>
      <w:bCs/>
      <w:sz w:val="24"/>
      <w:lang w:val="en-GB"/>
    </w:rPr>
  </w:style>
  <w:style w:type="table" w:styleId="TableGrid">
    <w:name w:val="Table Grid"/>
    <w:basedOn w:val="TableNormal"/>
    <w:uiPriority w:val="59"/>
    <w:rsid w:val="00045C6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C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66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45C66"/>
    <w:pPr>
      <w:spacing w:before="120" w:line="480" w:lineRule="auto"/>
    </w:pPr>
    <w:rPr>
      <w:rFonts w:ascii="Times New Roman" w:eastAsia="Times New Roman" w:hAnsi="Times New Roman" w:cs="Times New Roman"/>
      <w:szCs w:val="24"/>
      <w:lang w:val="en-US" w:eastAsia="nb-NO"/>
    </w:rPr>
  </w:style>
  <w:style w:type="character" w:customStyle="1" w:styleId="BodyTextChar">
    <w:name w:val="Body Text Char"/>
    <w:basedOn w:val="DefaultParagraphFont"/>
    <w:link w:val="BodyText"/>
    <w:rsid w:val="00045C66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Hyperlink">
    <w:name w:val="Hyperlink"/>
    <w:rsid w:val="00045C66"/>
    <w:rPr>
      <w:color w:val="0000FF"/>
      <w:u w:val="single"/>
    </w:rPr>
  </w:style>
  <w:style w:type="character" w:styleId="CommentReference">
    <w:name w:val="annotation reference"/>
    <w:rsid w:val="00045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66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rsid w:val="00045C66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customStyle="1" w:styleId="StilOverskrift1Fr24ptLinjeavstandHalvannen">
    <w:name w:val="Stil Overskrift 1 + Før:  24 pt Linjeavstand:  Halvannen"/>
    <w:basedOn w:val="Heading1"/>
    <w:rsid w:val="00045C66"/>
    <w:pPr>
      <w:keepLines w:val="0"/>
      <w:spacing w:before="480" w:line="360" w:lineRule="auto"/>
    </w:pPr>
    <w:rPr>
      <w:rFonts w:eastAsia="Times New Roman" w:cs="Times New Roman"/>
      <w:kern w:val="32"/>
      <w:sz w:val="36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66"/>
    <w:pPr>
      <w:spacing w:after="120"/>
    </w:pPr>
    <w:rPr>
      <w:rFonts w:ascii="Garamond" w:eastAsiaTheme="minorHAnsi" w:hAnsi="Garamond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66"/>
    <w:rPr>
      <w:rFonts w:ascii="Garamond" w:eastAsia="Times New Roman" w:hAnsi="Garamond" w:cs="Times New Roman"/>
      <w:b/>
      <w:bCs/>
      <w:sz w:val="20"/>
      <w:szCs w:val="20"/>
      <w:lang w:val="en-GB" w:eastAsia="nb-NO"/>
    </w:rPr>
  </w:style>
  <w:style w:type="paragraph" w:styleId="Revision">
    <w:name w:val="Revision"/>
    <w:hidden/>
    <w:uiPriority w:val="99"/>
    <w:semiHidden/>
    <w:rsid w:val="00045C66"/>
    <w:pPr>
      <w:spacing w:after="0" w:line="240" w:lineRule="auto"/>
    </w:pPr>
    <w:rPr>
      <w:rFonts w:ascii="Garamond" w:hAnsi="Garamond"/>
      <w:sz w:val="24"/>
      <w:lang w:val="nb-NO"/>
    </w:rPr>
  </w:style>
  <w:style w:type="table" w:customStyle="1" w:styleId="TableGrid1">
    <w:name w:val="Table Grid1"/>
    <w:basedOn w:val="TableNormal"/>
    <w:next w:val="TableNormal"/>
    <w:uiPriority w:val="59"/>
    <w:rsid w:val="00045C66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C6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C66"/>
    <w:rPr>
      <w:rFonts w:ascii="Garamond" w:hAnsi="Garamond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C6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C66"/>
    <w:rPr>
      <w:rFonts w:ascii="Garamond" w:hAnsi="Garamond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A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A81"/>
    <w:rPr>
      <w:rFonts w:ascii="Garamond" w:hAnsi="Garamon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3A8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172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D34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067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31DC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1DC4"/>
    <w:rPr>
      <w:rFonts w:ascii="Garamond" w:hAnsi="Garamond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1DC4"/>
    <w:pPr>
      <w:spacing w:line="36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1DC4"/>
    <w:rPr>
      <w:rFonts w:ascii="Garamond" w:hAnsi="Garamond"/>
      <w:noProof/>
      <w:sz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25F03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66"/>
    <w:pPr>
      <w:spacing w:after="120" w:line="240" w:lineRule="auto"/>
    </w:pPr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66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C66"/>
    <w:pPr>
      <w:keepNext/>
      <w:keepLines/>
      <w:spacing w:before="240" w:after="6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C66"/>
    <w:pPr>
      <w:keepNext/>
      <w:keepLines/>
      <w:spacing w:before="240" w:after="6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3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C66"/>
    <w:rPr>
      <w:rFonts w:ascii="Times New Roman" w:eastAsiaTheme="majorEastAsia" w:hAnsi="Times New Roman" w:cstheme="majorBidi"/>
      <w:b/>
      <w:bCs/>
      <w:sz w:val="3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C66"/>
    <w:rPr>
      <w:rFonts w:ascii="Times New Roman" w:eastAsiaTheme="majorEastAsia" w:hAnsi="Times New Roman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C66"/>
    <w:rPr>
      <w:rFonts w:ascii="Times New Roman" w:eastAsiaTheme="majorEastAsia" w:hAnsi="Times New Roman" w:cstheme="majorBidi"/>
      <w:b/>
      <w:bCs/>
      <w:sz w:val="24"/>
      <w:lang w:val="en-GB"/>
    </w:rPr>
  </w:style>
  <w:style w:type="table" w:styleId="TableGrid">
    <w:name w:val="Table Grid"/>
    <w:basedOn w:val="TableNormal"/>
    <w:uiPriority w:val="59"/>
    <w:rsid w:val="00045C6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C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66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45C66"/>
    <w:pPr>
      <w:spacing w:before="120" w:line="480" w:lineRule="auto"/>
    </w:pPr>
    <w:rPr>
      <w:rFonts w:ascii="Times New Roman" w:eastAsia="Times New Roman" w:hAnsi="Times New Roman" w:cs="Times New Roman"/>
      <w:szCs w:val="24"/>
      <w:lang w:val="en-US" w:eastAsia="nb-NO"/>
    </w:rPr>
  </w:style>
  <w:style w:type="character" w:customStyle="1" w:styleId="BodyTextChar">
    <w:name w:val="Body Text Char"/>
    <w:basedOn w:val="DefaultParagraphFont"/>
    <w:link w:val="BodyText"/>
    <w:rsid w:val="00045C66"/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character" w:styleId="Hyperlink">
    <w:name w:val="Hyperlink"/>
    <w:rsid w:val="00045C66"/>
    <w:rPr>
      <w:color w:val="0000FF"/>
      <w:u w:val="single"/>
    </w:rPr>
  </w:style>
  <w:style w:type="character" w:styleId="CommentReference">
    <w:name w:val="annotation reference"/>
    <w:rsid w:val="00045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66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rsid w:val="00045C66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customStyle="1" w:styleId="StilOverskrift1Fr24ptLinjeavstandHalvannen">
    <w:name w:val="Stil Overskrift 1 + Før:  24 pt Linjeavstand:  Halvannen"/>
    <w:basedOn w:val="Heading1"/>
    <w:rsid w:val="00045C66"/>
    <w:pPr>
      <w:keepLines w:val="0"/>
      <w:spacing w:before="480" w:line="360" w:lineRule="auto"/>
    </w:pPr>
    <w:rPr>
      <w:rFonts w:eastAsia="Times New Roman" w:cs="Times New Roman"/>
      <w:kern w:val="32"/>
      <w:sz w:val="36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66"/>
    <w:pPr>
      <w:spacing w:after="120"/>
    </w:pPr>
    <w:rPr>
      <w:rFonts w:ascii="Garamond" w:eastAsiaTheme="minorHAnsi" w:hAnsi="Garamond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66"/>
    <w:rPr>
      <w:rFonts w:ascii="Garamond" w:eastAsia="Times New Roman" w:hAnsi="Garamond" w:cs="Times New Roman"/>
      <w:b/>
      <w:bCs/>
      <w:sz w:val="20"/>
      <w:szCs w:val="20"/>
      <w:lang w:val="en-GB" w:eastAsia="nb-NO"/>
    </w:rPr>
  </w:style>
  <w:style w:type="paragraph" w:styleId="Revision">
    <w:name w:val="Revision"/>
    <w:hidden/>
    <w:uiPriority w:val="99"/>
    <w:semiHidden/>
    <w:rsid w:val="00045C66"/>
    <w:pPr>
      <w:spacing w:after="0" w:line="240" w:lineRule="auto"/>
    </w:pPr>
    <w:rPr>
      <w:rFonts w:ascii="Garamond" w:hAnsi="Garamond"/>
      <w:sz w:val="24"/>
      <w:lang w:val="nb-NO"/>
    </w:rPr>
  </w:style>
  <w:style w:type="table" w:customStyle="1" w:styleId="TableGrid1">
    <w:name w:val="Table Grid1"/>
    <w:basedOn w:val="TableNormal"/>
    <w:next w:val="TableNormal"/>
    <w:uiPriority w:val="59"/>
    <w:rsid w:val="00045C66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C6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C66"/>
    <w:rPr>
      <w:rFonts w:ascii="Garamond" w:hAnsi="Garamond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C6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C66"/>
    <w:rPr>
      <w:rFonts w:ascii="Garamond" w:hAnsi="Garamond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A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A81"/>
    <w:rPr>
      <w:rFonts w:ascii="Garamond" w:hAnsi="Garamon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3A8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172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D34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067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31DC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1DC4"/>
    <w:rPr>
      <w:rFonts w:ascii="Garamond" w:hAnsi="Garamond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31DC4"/>
    <w:pPr>
      <w:spacing w:line="36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1DC4"/>
    <w:rPr>
      <w:rFonts w:ascii="Garamond" w:hAnsi="Garamond"/>
      <w:noProof/>
      <w:sz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25F03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Torbjorn Soligard</dc:creator>
  <cp:lastModifiedBy>Torbjorn Soligard</cp:lastModifiedBy>
  <cp:revision>46</cp:revision>
  <cp:lastPrinted>2017-02-08T13:39:00Z</cp:lastPrinted>
  <dcterms:created xsi:type="dcterms:W3CDTF">2017-02-14T17:00:00Z</dcterms:created>
  <dcterms:modified xsi:type="dcterms:W3CDTF">2017-04-19T16:23:00Z</dcterms:modified>
</cp:coreProperties>
</file>