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51" w:rsidRDefault="003A4B51" w:rsidP="003A4B51">
      <w:proofErr w:type="spellStart"/>
      <w:r>
        <w:t>Diastolic</w:t>
      </w:r>
      <w:proofErr w:type="spellEnd"/>
      <w:r>
        <w:t xml:space="preserve"> Blood </w:t>
      </w:r>
      <w:proofErr w:type="spellStart"/>
      <w:r>
        <w:t>Pressure</w:t>
      </w:r>
      <w:proofErr w:type="spellEnd"/>
      <w:r>
        <w:t xml:space="preserve"> (DBP)</w:t>
      </w:r>
    </w:p>
    <w:p w:rsidR="003A4B51" w:rsidRDefault="003A4B51">
      <w:pPr>
        <w:rPr>
          <w:noProof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CCA06" wp14:editId="2F5F39B3">
                <wp:simplePos x="0" y="0"/>
                <wp:positionH relativeFrom="column">
                  <wp:posOffset>4454931</wp:posOffset>
                </wp:positionH>
                <wp:positionV relativeFrom="paragraph">
                  <wp:posOffset>191465</wp:posOffset>
                </wp:positionV>
                <wp:extent cx="908533" cy="534010"/>
                <wp:effectExtent l="0" t="0" r="254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33" cy="5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B51" w:rsidRDefault="003A4B51">
                            <w:r>
                              <w:t xml:space="preserve">ß = </w:t>
                            </w:r>
                          </w:p>
                          <w:p w:rsidR="003A4B51" w:rsidRDefault="003A4B51">
                            <w: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0.8pt;margin-top:15.1pt;width:71.5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">
                <v:textbox>
                  <w:txbxContent>
                    <w:p w:rsidR="003A4B51" w:rsidRDefault="003A4B51">
                      <w:r>
                        <w:t xml:space="preserve">ß = </w:t>
                      </w:r>
                    </w:p>
                    <w:p w:rsidR="003A4B51" w:rsidRDefault="003A4B51">
                      <w: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335429E" wp14:editId="5D49A93F">
            <wp:extent cx="5756868" cy="380390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5"/>
                    <a:stretch/>
                  </pic:blipFill>
                  <pic:spPr bwMode="auto">
                    <a:xfrm>
                      <a:off x="0" y="0"/>
                      <a:ext cx="5760720" cy="38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042" w:rsidRDefault="00DC0042">
      <w:pPr>
        <w:rPr>
          <w:noProof/>
          <w:lang w:eastAsia="de-DE"/>
        </w:rPr>
      </w:pPr>
    </w:p>
    <w:p w:rsidR="003A4B51" w:rsidRDefault="003A4B51" w:rsidP="003A4B51">
      <w:proofErr w:type="spellStart"/>
      <w:r>
        <w:t>Systolic</w:t>
      </w:r>
      <w:proofErr w:type="spellEnd"/>
      <w:r>
        <w:t xml:space="preserve"> Blood </w:t>
      </w:r>
      <w:proofErr w:type="spellStart"/>
      <w:r>
        <w:t>Pressure</w:t>
      </w:r>
      <w:proofErr w:type="spellEnd"/>
      <w:r>
        <w:t xml:space="preserve"> </w:t>
      </w:r>
      <w:r w:rsidR="003B7B72">
        <w:t>(</w:t>
      </w:r>
      <w:r>
        <w:t>SBP)</w:t>
      </w:r>
    </w:p>
    <w:p w:rsidR="003A4B51" w:rsidRDefault="003A4B51" w:rsidP="003A4B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CCE97" wp14:editId="3C8E64C7">
                <wp:simplePos x="0" y="0"/>
                <wp:positionH relativeFrom="column">
                  <wp:posOffset>4452620</wp:posOffset>
                </wp:positionH>
                <wp:positionV relativeFrom="paragraph">
                  <wp:posOffset>203200</wp:posOffset>
                </wp:positionV>
                <wp:extent cx="908050" cy="533400"/>
                <wp:effectExtent l="0" t="0" r="25400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B51" w:rsidRDefault="003A4B51" w:rsidP="003A4B51">
                            <w:r>
                              <w:t xml:space="preserve">ß = </w:t>
                            </w:r>
                          </w:p>
                          <w:p w:rsidR="003A4B51" w:rsidRDefault="003A4B51" w:rsidP="003A4B51">
                            <w: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350.6pt;margin-top:16pt;width:71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">
                <v:textbox>
                  <w:txbxContent>
                    <w:p w:rsidR="003A4B51" w:rsidRDefault="003A4B51" w:rsidP="003A4B51">
                      <w:r>
                        <w:t xml:space="preserve">ß = </w:t>
                      </w:r>
                    </w:p>
                    <w:p w:rsidR="003A4B51" w:rsidRDefault="003A4B51" w:rsidP="003A4B51">
                      <w: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B44CF77" wp14:editId="09D7CBBF">
            <wp:extent cx="5756868" cy="3803904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5"/>
                    <a:stretch/>
                  </pic:blipFill>
                  <pic:spPr bwMode="auto">
                    <a:xfrm>
                      <a:off x="0" y="0"/>
                      <a:ext cx="5760720" cy="38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B51" w:rsidRDefault="003A4B51">
      <w:pPr>
        <w:rPr>
          <w:noProof/>
          <w:lang w:eastAsia="de-DE"/>
        </w:rPr>
      </w:pPr>
    </w:p>
    <w:p w:rsidR="003A4B51" w:rsidRDefault="003A4B51">
      <w:r>
        <w:br w:type="page"/>
      </w:r>
    </w:p>
    <w:p w:rsidR="003A4B51" w:rsidRDefault="003A4B51"/>
    <w:p w:rsidR="003A4B51" w:rsidRDefault="003A4B51" w:rsidP="003A4B51">
      <w:r>
        <w:t xml:space="preserve">Low-Density </w:t>
      </w:r>
      <w:proofErr w:type="spellStart"/>
      <w:r>
        <w:t>Lipoprotein</w:t>
      </w:r>
      <w:proofErr w:type="spellEnd"/>
      <w:r>
        <w:t xml:space="preserve"> (LDL)</w:t>
      </w:r>
    </w:p>
    <w:p w:rsidR="003A4B51" w:rsidRDefault="003A4B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6365E" wp14:editId="53F08E5C">
                <wp:simplePos x="0" y="0"/>
                <wp:positionH relativeFrom="column">
                  <wp:posOffset>4493031</wp:posOffset>
                </wp:positionH>
                <wp:positionV relativeFrom="paragraph">
                  <wp:posOffset>2510434</wp:posOffset>
                </wp:positionV>
                <wp:extent cx="870509" cy="555955"/>
                <wp:effectExtent l="0" t="0" r="25400" b="158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09" cy="5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B51" w:rsidRDefault="003A4B51" w:rsidP="003A4B51">
                            <w:r>
                              <w:t xml:space="preserve">ß = </w:t>
                            </w:r>
                          </w:p>
                          <w:p w:rsidR="003A4B51" w:rsidRDefault="003A4B51" w:rsidP="003A4B51">
                            <w: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353.8pt;margin-top:197.65pt;width:68.5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XuJgIAAEoEAAAOAAAAZHJzL2Uyb0RvYy54bWysVM1u2zAMvg/YOwi6L3aCOG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">
                <v:textbox>
                  <w:txbxContent>
                    <w:p w:rsidR="003A4B51" w:rsidRDefault="003A4B51" w:rsidP="003A4B51">
                      <w:r>
                        <w:t xml:space="preserve">ß = </w:t>
                      </w:r>
                    </w:p>
                    <w:p w:rsidR="003A4B51" w:rsidRDefault="003A4B51" w:rsidP="003A4B51">
                      <w: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92FB3AF" wp14:editId="160D255B">
            <wp:extent cx="5756868" cy="3803904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5"/>
                    <a:stretch/>
                  </pic:blipFill>
                  <pic:spPr bwMode="auto">
                    <a:xfrm>
                      <a:off x="0" y="0"/>
                      <a:ext cx="5760720" cy="38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042" w:rsidRDefault="00DC0042"/>
    <w:p w:rsidR="003A4B51" w:rsidRDefault="003A4B51" w:rsidP="003A4B51">
      <w:r>
        <w:t xml:space="preserve">Low-Density </w:t>
      </w:r>
      <w:proofErr w:type="spellStart"/>
      <w:r>
        <w:t>Lipoprotein</w:t>
      </w:r>
      <w:proofErr w:type="spellEnd"/>
      <w:r>
        <w:t xml:space="preserve"> (LDL)</w:t>
      </w:r>
    </w:p>
    <w:p w:rsidR="003A4B51" w:rsidRDefault="003A4B51" w:rsidP="003A4B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7EAEE" wp14:editId="141C6CAD">
                <wp:simplePos x="0" y="0"/>
                <wp:positionH relativeFrom="column">
                  <wp:posOffset>4542003</wp:posOffset>
                </wp:positionH>
                <wp:positionV relativeFrom="paragraph">
                  <wp:posOffset>2559609</wp:posOffset>
                </wp:positionV>
                <wp:extent cx="869950" cy="555625"/>
                <wp:effectExtent l="0" t="0" r="25400" b="158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B51" w:rsidRDefault="003A4B51" w:rsidP="003A4B51">
                            <w:r>
                              <w:t xml:space="preserve">ß = </w:t>
                            </w:r>
                          </w:p>
                          <w:p w:rsidR="003A4B51" w:rsidRDefault="003A4B51" w:rsidP="003A4B51">
                            <w: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357.65pt;margin-top:201.55pt;width:68.5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">
                <v:textbox>
                  <w:txbxContent>
                    <w:p w:rsidR="003A4B51" w:rsidRDefault="003A4B51" w:rsidP="003A4B51">
                      <w:r>
                        <w:t xml:space="preserve">ß = </w:t>
                      </w:r>
                    </w:p>
                    <w:p w:rsidR="003A4B51" w:rsidRDefault="003A4B51" w:rsidP="003A4B51">
                      <w: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0C0073F" wp14:editId="41E2EC81">
            <wp:extent cx="5756868" cy="38185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/>
                  </pic:blipFill>
                  <pic:spPr bwMode="auto">
                    <a:xfrm>
                      <a:off x="0" y="0"/>
                      <a:ext cx="5760720" cy="38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B51" w:rsidRDefault="003A4B51">
      <w:r>
        <w:br w:type="page"/>
      </w:r>
    </w:p>
    <w:p w:rsidR="003A4B51" w:rsidRDefault="003A4B51" w:rsidP="003A4B51">
      <w:proofErr w:type="spellStart"/>
      <w:r>
        <w:lastRenderedPageBreak/>
        <w:t>Triglyceride</w:t>
      </w:r>
      <w:proofErr w:type="spellEnd"/>
      <w:r>
        <w:t xml:space="preserve"> (TG)</w:t>
      </w:r>
    </w:p>
    <w:p w:rsidR="003A4B51" w:rsidRDefault="003A4B51" w:rsidP="003A4B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D0FB9" wp14:editId="7A50DF88">
                <wp:simplePos x="0" y="0"/>
                <wp:positionH relativeFrom="column">
                  <wp:posOffset>4495800</wp:posOffset>
                </wp:positionH>
                <wp:positionV relativeFrom="paragraph">
                  <wp:posOffset>2498725</wp:posOffset>
                </wp:positionV>
                <wp:extent cx="869950" cy="555625"/>
                <wp:effectExtent l="0" t="0" r="25400" b="158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B51" w:rsidRDefault="003A4B51" w:rsidP="003A4B51">
                            <w:r>
                              <w:t xml:space="preserve">ß = </w:t>
                            </w:r>
                          </w:p>
                          <w:p w:rsidR="003A4B51" w:rsidRDefault="003A4B51" w:rsidP="003A4B51">
                            <w: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354pt;margin-top:196.75pt;width:68.5pt;height: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">
                <v:textbox>
                  <w:txbxContent>
                    <w:p w:rsidR="003A4B51" w:rsidRDefault="003A4B51" w:rsidP="003A4B51">
                      <w:r>
                        <w:t xml:space="preserve">ß = </w:t>
                      </w:r>
                    </w:p>
                    <w:p w:rsidR="003A4B51" w:rsidRDefault="003A4B51" w:rsidP="003A4B51">
                      <w: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B3483C3" wp14:editId="48AF8138">
            <wp:extent cx="5757062" cy="377759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/>
                    <a:stretch/>
                  </pic:blipFill>
                  <pic:spPr bwMode="auto">
                    <a:xfrm>
                      <a:off x="0" y="0"/>
                      <a:ext cx="5760720" cy="37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042" w:rsidRDefault="00DC0042" w:rsidP="003A4B51"/>
    <w:p w:rsidR="003A4B51" w:rsidRDefault="000922D1" w:rsidP="003A4B51">
      <w:r>
        <w:t>VO</w:t>
      </w:r>
      <w:r w:rsidRPr="000922D1">
        <w:rPr>
          <w:vertAlign w:val="subscript"/>
        </w:rPr>
        <w:t>2</w:t>
      </w:r>
      <w:r>
        <w:t>max</w:t>
      </w:r>
    </w:p>
    <w:p w:rsidR="002D0721" w:rsidRDefault="000922D1" w:rsidP="003A4B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636BD" wp14:editId="72FECF11">
                <wp:simplePos x="0" y="0"/>
                <wp:positionH relativeFrom="column">
                  <wp:posOffset>4537710</wp:posOffset>
                </wp:positionH>
                <wp:positionV relativeFrom="paragraph">
                  <wp:posOffset>2499970</wp:posOffset>
                </wp:positionV>
                <wp:extent cx="869950" cy="555625"/>
                <wp:effectExtent l="0" t="0" r="25400" b="1587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2D1" w:rsidRDefault="000922D1" w:rsidP="000922D1">
                            <w:r>
                              <w:t xml:space="preserve">ß = </w:t>
                            </w:r>
                          </w:p>
                          <w:p w:rsidR="000922D1" w:rsidRDefault="000922D1" w:rsidP="000922D1">
                            <w:r>
                              <w:t xml:space="preserve">p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357.3pt;margin-top:196.85pt;width:68.5pt;height: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">
                <v:textbox>
                  <w:txbxContent>
                    <w:p w:rsidR="000922D1" w:rsidRDefault="000922D1" w:rsidP="000922D1">
                      <w:r>
                        <w:t xml:space="preserve">ß = </w:t>
                      </w:r>
                    </w:p>
                    <w:p w:rsidR="000922D1" w:rsidRDefault="000922D1" w:rsidP="000922D1">
                      <w:r>
                        <w:t xml:space="preserve">p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A4F6F89" wp14:editId="5476C11F">
            <wp:extent cx="5756868" cy="3789274"/>
            <wp:effectExtent l="0" t="0" r="0" b="190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4"/>
                    <a:stretch/>
                  </pic:blipFill>
                  <pic:spPr bwMode="auto">
                    <a:xfrm>
                      <a:off x="0" y="0"/>
                      <a:ext cx="5760720" cy="37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721" w:rsidRDefault="002D0721">
      <w:r>
        <w:br w:type="page"/>
      </w:r>
    </w:p>
    <w:p w:rsidR="002D0721" w:rsidRDefault="002D0721" w:rsidP="003A4B51">
      <w:r>
        <w:lastRenderedPageBreak/>
        <w:t xml:space="preserve">Body </w:t>
      </w:r>
      <w:proofErr w:type="spellStart"/>
      <w:r>
        <w:t>fat</w:t>
      </w:r>
      <w:proofErr w:type="spellEnd"/>
    </w:p>
    <w:p w:rsidR="002D0721" w:rsidRDefault="002D0721" w:rsidP="003A4B51">
      <w:r>
        <w:rPr>
          <w:noProof/>
          <w:lang w:eastAsia="de-DE"/>
        </w:rPr>
        <w:drawing>
          <wp:inline distT="0" distB="0" distL="0" distR="0" wp14:anchorId="50F148C0" wp14:editId="5380DA2C">
            <wp:extent cx="5760720" cy="2778125"/>
            <wp:effectExtent l="0" t="0" r="0" b="317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Default="002D0721" w:rsidP="003A4B51"/>
    <w:p w:rsidR="002D0721" w:rsidRDefault="002D0721" w:rsidP="003A4B51"/>
    <w:p w:rsidR="002D0721" w:rsidRDefault="002D0721" w:rsidP="002D0721">
      <w:r>
        <w:t xml:space="preserve">Low-Density </w:t>
      </w:r>
      <w:proofErr w:type="spellStart"/>
      <w:r>
        <w:t>Lipoprotein</w:t>
      </w:r>
      <w:proofErr w:type="spellEnd"/>
      <w:r>
        <w:t xml:space="preserve"> (LDL)</w:t>
      </w:r>
    </w:p>
    <w:p w:rsidR="002D0721" w:rsidRDefault="002D0721" w:rsidP="002D0721">
      <w:r>
        <w:rPr>
          <w:noProof/>
          <w:lang w:eastAsia="de-DE"/>
        </w:rPr>
        <w:drawing>
          <wp:inline distT="0" distB="0" distL="0" distR="0" wp14:anchorId="5E98B9E1" wp14:editId="241FC72E">
            <wp:extent cx="5760720" cy="2774950"/>
            <wp:effectExtent l="0" t="0" r="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5A" w:rsidRDefault="002D0721">
      <w:r>
        <w:br w:type="page"/>
      </w:r>
    </w:p>
    <w:p w:rsidR="002D0721" w:rsidRDefault="003B7B72">
      <w:r>
        <w:rPr>
          <w:noProof/>
          <w:lang w:eastAsia="de-DE"/>
        </w:rPr>
        <w:lastRenderedPageBreak/>
        <w:drawing>
          <wp:inline distT="0" distB="0" distL="0" distR="0" wp14:anchorId="5BECBF63" wp14:editId="24772922">
            <wp:extent cx="5618073" cy="6027098"/>
            <wp:effectExtent l="0" t="0" r="190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0" t="7966" r="23856" b="7118"/>
                    <a:stretch/>
                  </pic:blipFill>
                  <pic:spPr bwMode="auto">
                    <a:xfrm>
                      <a:off x="0" y="0"/>
                      <a:ext cx="5624025" cy="603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75A" w:rsidRDefault="0020675A"/>
    <w:p w:rsidR="0020675A" w:rsidRPr="003B7B72" w:rsidRDefault="003B7B72">
      <w:pPr>
        <w:rPr>
          <w:lang w:val="en-US"/>
        </w:rPr>
      </w:pPr>
      <w:r w:rsidRPr="003B7B72">
        <w:rPr>
          <w:lang w:val="en-US"/>
        </w:rPr>
        <w:t xml:space="preserve">The studies are sorted in the sequence of largest to smallest </w:t>
      </w:r>
      <w:r>
        <w:rPr>
          <w:lang w:val="en-US"/>
        </w:rPr>
        <w:t>intervention group sample size</w:t>
      </w:r>
    </w:p>
    <w:p w:rsidR="002D0721" w:rsidRPr="003B7B72" w:rsidRDefault="002D0721">
      <w:pPr>
        <w:rPr>
          <w:lang w:val="en-US"/>
        </w:rPr>
      </w:pPr>
      <w:r w:rsidRPr="003B7B72">
        <w:rPr>
          <w:lang w:val="en-US"/>
        </w:rPr>
        <w:br w:type="page"/>
      </w:r>
    </w:p>
    <w:p w:rsidR="003B7B72" w:rsidRDefault="00C2475F">
      <w:r>
        <w:rPr>
          <w:noProof/>
          <w:lang w:eastAsia="de-DE"/>
        </w:rPr>
        <w:lastRenderedPageBreak/>
        <w:drawing>
          <wp:inline distT="0" distB="0" distL="0" distR="0" wp14:anchorId="0262F9A0" wp14:editId="2A0F2D9E">
            <wp:extent cx="5171846" cy="61434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5307" r="11733"/>
                    <a:stretch/>
                  </pic:blipFill>
                  <pic:spPr bwMode="auto">
                    <a:xfrm>
                      <a:off x="0" y="0"/>
                      <a:ext cx="5172901" cy="6144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B72" w:rsidRDefault="003B7B72"/>
    <w:p w:rsidR="003B7B72" w:rsidRPr="003B7B72" w:rsidRDefault="003B7B72" w:rsidP="003B7B72">
      <w:pPr>
        <w:rPr>
          <w:lang w:val="en-US"/>
        </w:rPr>
      </w:pPr>
      <w:r w:rsidRPr="003B7B72">
        <w:rPr>
          <w:lang w:val="en-US"/>
        </w:rPr>
        <w:t xml:space="preserve">The studies are sorted in the sequence of largest to smallest </w:t>
      </w:r>
      <w:r>
        <w:rPr>
          <w:lang w:val="en-US"/>
        </w:rPr>
        <w:t>intervention group sample size</w:t>
      </w:r>
    </w:p>
    <w:p w:rsidR="003B7B72" w:rsidRPr="003B7B72" w:rsidRDefault="003B7B72">
      <w:pPr>
        <w:rPr>
          <w:lang w:val="en-US"/>
        </w:rPr>
      </w:pPr>
    </w:p>
    <w:p w:rsidR="003B7B72" w:rsidRPr="003B7B72" w:rsidRDefault="003B7B72">
      <w:pPr>
        <w:rPr>
          <w:lang w:val="en-US"/>
        </w:rPr>
      </w:pPr>
    </w:p>
    <w:p w:rsidR="003B7B72" w:rsidRPr="003B7B72" w:rsidRDefault="003B7B72">
      <w:pPr>
        <w:rPr>
          <w:lang w:val="en-US"/>
        </w:rPr>
      </w:pPr>
    </w:p>
    <w:sectPr w:rsidR="003B7B72" w:rsidRPr="003B7B72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96" w:rsidRDefault="00552D96" w:rsidP="003A4B51">
      <w:pPr>
        <w:spacing w:line="240" w:lineRule="auto"/>
      </w:pPr>
      <w:r>
        <w:separator/>
      </w:r>
    </w:p>
  </w:endnote>
  <w:endnote w:type="continuationSeparator" w:id="0">
    <w:p w:rsidR="00552D96" w:rsidRDefault="00552D96" w:rsidP="003A4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958637"/>
      <w:docPartObj>
        <w:docPartGallery w:val="Page Numbers (Bottom of Page)"/>
        <w:docPartUnique/>
      </w:docPartObj>
    </w:sdtPr>
    <w:sdtContent>
      <w:p w:rsidR="003A4B51" w:rsidRDefault="003A4B5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5F">
          <w:rPr>
            <w:noProof/>
          </w:rPr>
          <w:t>6</w:t>
        </w:r>
        <w:r>
          <w:fldChar w:fldCharType="end"/>
        </w:r>
      </w:p>
    </w:sdtContent>
  </w:sdt>
  <w:p w:rsidR="003A4B51" w:rsidRDefault="003A4B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96" w:rsidRDefault="00552D96" w:rsidP="003A4B51">
      <w:pPr>
        <w:spacing w:line="240" w:lineRule="auto"/>
      </w:pPr>
      <w:r>
        <w:separator/>
      </w:r>
    </w:p>
  </w:footnote>
  <w:footnote w:type="continuationSeparator" w:id="0">
    <w:p w:rsidR="00552D96" w:rsidRDefault="00552D96" w:rsidP="003A4B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8"/>
    <w:rsid w:val="000241D2"/>
    <w:rsid w:val="000922D1"/>
    <w:rsid w:val="0020675A"/>
    <w:rsid w:val="002D0721"/>
    <w:rsid w:val="00362908"/>
    <w:rsid w:val="003A4B51"/>
    <w:rsid w:val="003B7B72"/>
    <w:rsid w:val="00552D96"/>
    <w:rsid w:val="006C7DB6"/>
    <w:rsid w:val="009E3644"/>
    <w:rsid w:val="00C2475F"/>
    <w:rsid w:val="00C33BCB"/>
    <w:rsid w:val="00D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9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B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B51"/>
  </w:style>
  <w:style w:type="paragraph" w:styleId="Fuzeile">
    <w:name w:val="footer"/>
    <w:basedOn w:val="Standard"/>
    <w:link w:val="FuzeileZchn"/>
    <w:uiPriority w:val="99"/>
    <w:unhideWhenUsed/>
    <w:rsid w:val="003A4B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9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B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B51"/>
  </w:style>
  <w:style w:type="paragraph" w:styleId="Fuzeile">
    <w:name w:val="footer"/>
    <w:basedOn w:val="Standard"/>
    <w:link w:val="FuzeileZchn"/>
    <w:uiPriority w:val="99"/>
    <w:unhideWhenUsed/>
    <w:rsid w:val="003A4B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</dc:creator>
  <cp:lastModifiedBy>Sylvia</cp:lastModifiedBy>
  <cp:revision>6</cp:revision>
  <dcterms:created xsi:type="dcterms:W3CDTF">2017-11-01T20:29:00Z</dcterms:created>
  <dcterms:modified xsi:type="dcterms:W3CDTF">2017-11-01T21:29:00Z</dcterms:modified>
</cp:coreProperties>
</file>