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6118" w14:textId="77777777" w:rsidR="003157E8" w:rsidRPr="007A3843" w:rsidRDefault="003157E8" w:rsidP="003157E8">
      <w:pPr>
        <w:autoSpaceDE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A3843">
        <w:rPr>
          <w:rFonts w:ascii="Times New Roman" w:hAnsi="Times New Roman"/>
          <w:b/>
          <w:sz w:val="24"/>
          <w:szCs w:val="24"/>
          <w:lang w:val="en-GB"/>
        </w:rPr>
        <w:t>Appendix F.</w:t>
      </w:r>
      <w:r w:rsidRPr="007A3843">
        <w:rPr>
          <w:rFonts w:ascii="Times New Roman" w:hAnsi="Times New Roman"/>
          <w:sz w:val="24"/>
          <w:szCs w:val="24"/>
          <w:lang w:val="en-GB"/>
        </w:rPr>
        <w:t xml:space="preserve"> Assessment of risk of bias of included studies through the NOS.</w:t>
      </w: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1843"/>
        <w:gridCol w:w="1559"/>
        <w:gridCol w:w="993"/>
        <w:gridCol w:w="1134"/>
        <w:gridCol w:w="992"/>
        <w:gridCol w:w="992"/>
        <w:gridCol w:w="1134"/>
        <w:gridCol w:w="1134"/>
        <w:gridCol w:w="992"/>
      </w:tblGrid>
      <w:tr w:rsidR="003157E8" w:rsidRPr="007A3843" w14:paraId="6B3ADC5A" w14:textId="77777777" w:rsidTr="000E4AB9">
        <w:tc>
          <w:tcPr>
            <w:tcW w:w="1843" w:type="dxa"/>
            <w:vMerge w:val="restart"/>
          </w:tcPr>
          <w:p w14:paraId="718EB9F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B8160A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First Author</w:t>
            </w:r>
          </w:p>
        </w:tc>
        <w:tc>
          <w:tcPr>
            <w:tcW w:w="1559" w:type="dxa"/>
          </w:tcPr>
          <w:p w14:paraId="7D65760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Selection bias</w:t>
            </w:r>
          </w:p>
        </w:tc>
        <w:tc>
          <w:tcPr>
            <w:tcW w:w="2127" w:type="dxa"/>
            <w:gridSpan w:val="2"/>
          </w:tcPr>
          <w:p w14:paraId="386DCD7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Performance bias</w:t>
            </w:r>
          </w:p>
        </w:tc>
        <w:tc>
          <w:tcPr>
            <w:tcW w:w="1984" w:type="dxa"/>
            <w:gridSpan w:val="2"/>
          </w:tcPr>
          <w:p w14:paraId="676F859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Detection bias</w:t>
            </w:r>
          </w:p>
        </w:tc>
        <w:tc>
          <w:tcPr>
            <w:tcW w:w="2268" w:type="dxa"/>
            <w:gridSpan w:val="2"/>
          </w:tcPr>
          <w:p w14:paraId="3C66249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Information bias</w:t>
            </w:r>
          </w:p>
        </w:tc>
        <w:tc>
          <w:tcPr>
            <w:tcW w:w="992" w:type="dxa"/>
          </w:tcPr>
          <w:p w14:paraId="35968A0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Total score</w:t>
            </w:r>
          </w:p>
        </w:tc>
      </w:tr>
      <w:tr w:rsidR="003157E8" w:rsidRPr="007A3843" w14:paraId="40613D34" w14:textId="77777777" w:rsidTr="000E4AB9">
        <w:tc>
          <w:tcPr>
            <w:tcW w:w="1843" w:type="dxa"/>
            <w:vMerge/>
          </w:tcPr>
          <w:p w14:paraId="4C245B6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9D3A89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993" w:type="dxa"/>
          </w:tcPr>
          <w:p w14:paraId="37F7230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134" w:type="dxa"/>
          </w:tcPr>
          <w:p w14:paraId="1F06FD7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992" w:type="dxa"/>
          </w:tcPr>
          <w:p w14:paraId="6A375E4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992" w:type="dxa"/>
          </w:tcPr>
          <w:p w14:paraId="6927C62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134" w:type="dxa"/>
          </w:tcPr>
          <w:p w14:paraId="35E94DD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134" w:type="dxa"/>
          </w:tcPr>
          <w:p w14:paraId="525AEC4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992" w:type="dxa"/>
          </w:tcPr>
          <w:p w14:paraId="0526E66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157E8" w:rsidRPr="007A3843" w14:paraId="17F51348" w14:textId="77777777" w:rsidTr="000E4AB9">
        <w:tc>
          <w:tcPr>
            <w:tcW w:w="1843" w:type="dxa"/>
          </w:tcPr>
          <w:p w14:paraId="6D75DA8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Akbari et al.</w:t>
            </w:r>
          </w:p>
        </w:tc>
        <w:tc>
          <w:tcPr>
            <w:tcW w:w="1559" w:type="dxa"/>
          </w:tcPr>
          <w:p w14:paraId="5D4DDA7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0EC3DF1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B51CAC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BDDC75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635C05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720414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B75878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6DC2E9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303F9C6B" w14:textId="77777777" w:rsidTr="000E4AB9">
        <w:tc>
          <w:tcPr>
            <w:tcW w:w="1843" w:type="dxa"/>
          </w:tcPr>
          <w:p w14:paraId="2FF1674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Alschuler et al.</w:t>
            </w:r>
          </w:p>
        </w:tc>
        <w:tc>
          <w:tcPr>
            <w:tcW w:w="1559" w:type="dxa"/>
          </w:tcPr>
          <w:p w14:paraId="5B1307F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14:paraId="0426A43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5977B9D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612216D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3D43CB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029C17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CF0110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30C9293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16/21</w:t>
            </w:r>
          </w:p>
        </w:tc>
      </w:tr>
      <w:tr w:rsidR="003157E8" w:rsidRPr="007A3843" w14:paraId="4A88625C" w14:textId="77777777" w:rsidTr="000E4AB9">
        <w:tc>
          <w:tcPr>
            <w:tcW w:w="1843" w:type="dxa"/>
          </w:tcPr>
          <w:p w14:paraId="1360828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Altuğ et al.</w:t>
            </w:r>
          </w:p>
        </w:tc>
        <w:tc>
          <w:tcPr>
            <w:tcW w:w="1559" w:type="dxa"/>
          </w:tcPr>
          <w:p w14:paraId="787B22D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26F58B9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34F9244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54F0A9E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2FB1F58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9251F3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02CA09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B1A49A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8/21</w:t>
            </w:r>
          </w:p>
        </w:tc>
      </w:tr>
      <w:tr w:rsidR="003157E8" w:rsidRPr="007A3843" w14:paraId="5B9BC11A" w14:textId="77777777" w:rsidTr="000E4AB9">
        <w:tc>
          <w:tcPr>
            <w:tcW w:w="1843" w:type="dxa"/>
          </w:tcPr>
          <w:p w14:paraId="6D3251B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Areeudomwong and Buttagat</w:t>
            </w:r>
          </w:p>
        </w:tc>
        <w:tc>
          <w:tcPr>
            <w:tcW w:w="1559" w:type="dxa"/>
          </w:tcPr>
          <w:p w14:paraId="3E75C1B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69509B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5EA22D2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0EAA5D0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8BF89B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712355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0948BD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DC4A28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11/21</w:t>
            </w:r>
          </w:p>
        </w:tc>
      </w:tr>
      <w:tr w:rsidR="003157E8" w:rsidRPr="007A3843" w14:paraId="44D258DA" w14:textId="77777777" w:rsidTr="000E4AB9">
        <w:tc>
          <w:tcPr>
            <w:tcW w:w="1843" w:type="dxa"/>
          </w:tcPr>
          <w:p w14:paraId="014BE04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Askary-Ashtiani et al.</w:t>
            </w:r>
          </w:p>
        </w:tc>
        <w:tc>
          <w:tcPr>
            <w:tcW w:w="1559" w:type="dxa"/>
          </w:tcPr>
          <w:p w14:paraId="56E7075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7811536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BB9373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1B88E83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E4163A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D98665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3A9BEB4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A9D04E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10/21</w:t>
            </w:r>
          </w:p>
        </w:tc>
      </w:tr>
      <w:tr w:rsidR="003157E8" w:rsidRPr="007A3843" w14:paraId="72917713" w14:textId="77777777" w:rsidTr="000E4AB9">
        <w:tc>
          <w:tcPr>
            <w:tcW w:w="1843" w:type="dxa"/>
          </w:tcPr>
          <w:p w14:paraId="54A786D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Boersma et al.</w:t>
            </w:r>
          </w:p>
        </w:tc>
        <w:tc>
          <w:tcPr>
            <w:tcW w:w="1559" w:type="dxa"/>
          </w:tcPr>
          <w:p w14:paraId="39ED230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59648D9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199BF5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24E376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0DAF8F1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2310EDD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B81D83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F509C8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7/21</w:t>
            </w:r>
          </w:p>
        </w:tc>
      </w:tr>
      <w:tr w:rsidR="003157E8" w:rsidRPr="007A3843" w14:paraId="19BF0B05" w14:textId="77777777" w:rsidTr="000E4AB9">
        <w:tc>
          <w:tcPr>
            <w:tcW w:w="1843" w:type="dxa"/>
          </w:tcPr>
          <w:p w14:paraId="51920F2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Bränström et al.</w:t>
            </w:r>
          </w:p>
        </w:tc>
        <w:tc>
          <w:tcPr>
            <w:tcW w:w="1559" w:type="dxa"/>
          </w:tcPr>
          <w:p w14:paraId="6B5C6A1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535ED82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89774A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65625F9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09F9FDB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5686675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D3727A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7F8401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9/21</w:t>
            </w:r>
          </w:p>
        </w:tc>
      </w:tr>
      <w:tr w:rsidR="003157E8" w:rsidRPr="007A3843" w14:paraId="3C2BDAE8" w14:textId="77777777" w:rsidTr="000E4AB9">
        <w:tc>
          <w:tcPr>
            <w:tcW w:w="1843" w:type="dxa"/>
          </w:tcPr>
          <w:p w14:paraId="51168AC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Carvalho et al.</w:t>
            </w:r>
          </w:p>
        </w:tc>
        <w:tc>
          <w:tcPr>
            <w:tcW w:w="1559" w:type="dxa"/>
          </w:tcPr>
          <w:p w14:paraId="68D76EA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2BBBEB0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333815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49F6E49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FAC4ED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059941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7792946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D54757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12/21</w:t>
            </w:r>
          </w:p>
        </w:tc>
      </w:tr>
      <w:tr w:rsidR="003157E8" w:rsidRPr="007A3843" w14:paraId="5E0B7B25" w14:textId="77777777" w:rsidTr="000E4AB9">
        <w:tc>
          <w:tcPr>
            <w:tcW w:w="1843" w:type="dxa"/>
          </w:tcPr>
          <w:p w14:paraId="7979CD5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Damsgard et al.</w:t>
            </w:r>
          </w:p>
        </w:tc>
        <w:tc>
          <w:tcPr>
            <w:tcW w:w="1559" w:type="dxa"/>
          </w:tcPr>
          <w:p w14:paraId="50C7ABB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17138A5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3AECC9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43EAFA3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88F0A5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128D9CE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DCA15B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CAF598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12/21</w:t>
            </w:r>
          </w:p>
        </w:tc>
      </w:tr>
      <w:tr w:rsidR="003157E8" w:rsidRPr="007A3843" w14:paraId="321B3BEF" w14:textId="77777777" w:rsidTr="000E4AB9">
        <w:tc>
          <w:tcPr>
            <w:tcW w:w="1843" w:type="dxa"/>
          </w:tcPr>
          <w:p w14:paraId="79801D1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Demirbüken et al.</w:t>
            </w:r>
          </w:p>
        </w:tc>
        <w:tc>
          <w:tcPr>
            <w:tcW w:w="1559" w:type="dxa"/>
          </w:tcPr>
          <w:p w14:paraId="42EA109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288A708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20AD8E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55311B0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57E6729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EC8158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CEDC43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88E31D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9/21</w:t>
            </w:r>
          </w:p>
        </w:tc>
      </w:tr>
      <w:tr w:rsidR="003157E8" w:rsidRPr="007A3843" w14:paraId="4CCB29F1" w14:textId="77777777" w:rsidTr="000E4AB9">
        <w:tc>
          <w:tcPr>
            <w:tcW w:w="1843" w:type="dxa"/>
          </w:tcPr>
          <w:p w14:paraId="59D6FB1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Dimitriadis et al.</w:t>
            </w:r>
          </w:p>
        </w:tc>
        <w:tc>
          <w:tcPr>
            <w:tcW w:w="1559" w:type="dxa"/>
          </w:tcPr>
          <w:p w14:paraId="276B953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654771F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0EBB93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6E2C69E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38E8ED9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AEE765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093FD1D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060CDF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7/21</w:t>
            </w:r>
          </w:p>
        </w:tc>
      </w:tr>
      <w:tr w:rsidR="003157E8" w:rsidRPr="007A3843" w14:paraId="2951310C" w14:textId="77777777" w:rsidTr="000E4AB9">
        <w:tc>
          <w:tcPr>
            <w:tcW w:w="1843" w:type="dxa"/>
          </w:tcPr>
          <w:p w14:paraId="2914E3E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Domenech et al.</w:t>
            </w:r>
          </w:p>
        </w:tc>
        <w:tc>
          <w:tcPr>
            <w:tcW w:w="1559" w:type="dxa"/>
          </w:tcPr>
          <w:p w14:paraId="21772D1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7408C87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FFEFDD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445C993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2F6F903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5FCDD7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0C8A9E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D2B831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11/21</w:t>
            </w:r>
          </w:p>
        </w:tc>
      </w:tr>
      <w:tr w:rsidR="003157E8" w:rsidRPr="007A3843" w14:paraId="5D7C554C" w14:textId="77777777" w:rsidTr="000E4AB9">
        <w:tc>
          <w:tcPr>
            <w:tcW w:w="1843" w:type="dxa"/>
          </w:tcPr>
          <w:p w14:paraId="2AD3607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Elfving et al.</w:t>
            </w:r>
          </w:p>
        </w:tc>
        <w:tc>
          <w:tcPr>
            <w:tcW w:w="1559" w:type="dxa"/>
          </w:tcPr>
          <w:p w14:paraId="0A289D8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53303E4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CD100E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791C8E1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5783B8A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350F18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34FC89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6CE902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7/21</w:t>
            </w:r>
          </w:p>
        </w:tc>
      </w:tr>
      <w:tr w:rsidR="003157E8" w:rsidRPr="007A3843" w14:paraId="0842D274" w14:textId="77777777" w:rsidTr="000E4AB9">
        <w:tc>
          <w:tcPr>
            <w:tcW w:w="1843" w:type="dxa"/>
          </w:tcPr>
          <w:p w14:paraId="05E1398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Er and Angln</w:t>
            </w:r>
          </w:p>
        </w:tc>
        <w:tc>
          <w:tcPr>
            <w:tcW w:w="1559" w:type="dxa"/>
          </w:tcPr>
          <w:p w14:paraId="2C67A4C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1F28AEB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6C2C50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290E23C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1E7FF2B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D8E693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4B68031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04AFFC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9/21</w:t>
            </w:r>
          </w:p>
        </w:tc>
      </w:tr>
      <w:tr w:rsidR="003157E8" w:rsidRPr="007A3843" w14:paraId="3FBA0832" w14:textId="77777777" w:rsidTr="000E4AB9">
        <w:tc>
          <w:tcPr>
            <w:tcW w:w="1843" w:type="dxa"/>
          </w:tcPr>
          <w:p w14:paraId="0690744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Falla et al.</w:t>
            </w:r>
          </w:p>
        </w:tc>
        <w:tc>
          <w:tcPr>
            <w:tcW w:w="1559" w:type="dxa"/>
          </w:tcPr>
          <w:p w14:paraId="6ECA5E6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64936FC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73301B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AD6026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F270E5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85E398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1D10D8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4C0039E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14/21</w:t>
            </w:r>
          </w:p>
        </w:tc>
      </w:tr>
      <w:tr w:rsidR="003157E8" w:rsidRPr="007A3843" w14:paraId="512CDD2C" w14:textId="77777777" w:rsidTr="000E4AB9">
        <w:tc>
          <w:tcPr>
            <w:tcW w:w="1843" w:type="dxa"/>
          </w:tcPr>
          <w:p w14:paraId="5ED9364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Ferrari et al.</w:t>
            </w:r>
          </w:p>
        </w:tc>
        <w:tc>
          <w:tcPr>
            <w:tcW w:w="1559" w:type="dxa"/>
          </w:tcPr>
          <w:p w14:paraId="4E0388D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78A5C4D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A7E894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336498B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542B7D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B93580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EA58CE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01ADA1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12/21</w:t>
            </w:r>
          </w:p>
        </w:tc>
      </w:tr>
      <w:tr w:rsidR="003157E8" w:rsidRPr="007A3843" w14:paraId="3873091A" w14:textId="77777777" w:rsidTr="000E4AB9">
        <w:tc>
          <w:tcPr>
            <w:tcW w:w="1843" w:type="dxa"/>
          </w:tcPr>
          <w:p w14:paraId="412DCBE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Franklin et al.</w:t>
            </w:r>
          </w:p>
        </w:tc>
        <w:tc>
          <w:tcPr>
            <w:tcW w:w="1559" w:type="dxa"/>
          </w:tcPr>
          <w:p w14:paraId="14F464D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7ECD529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25E727F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FF48A1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362750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32FDA1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DCDA02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486F50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7124FCFF" w14:textId="77777777" w:rsidTr="000E4AB9">
        <w:tc>
          <w:tcPr>
            <w:tcW w:w="1843" w:type="dxa"/>
          </w:tcPr>
          <w:p w14:paraId="3030F21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French et al.</w:t>
            </w:r>
          </w:p>
        </w:tc>
        <w:tc>
          <w:tcPr>
            <w:tcW w:w="1559" w:type="dxa"/>
          </w:tcPr>
          <w:p w14:paraId="60C3B59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F1B4BC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53637C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6C05BEA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36F065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5525DE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3E9C9F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AF5575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11/21</w:t>
            </w:r>
          </w:p>
        </w:tc>
      </w:tr>
      <w:tr w:rsidR="003157E8" w:rsidRPr="007A3843" w14:paraId="260738DC" w14:textId="77777777" w:rsidTr="000E4AB9">
        <w:tc>
          <w:tcPr>
            <w:tcW w:w="1843" w:type="dxa"/>
          </w:tcPr>
          <w:p w14:paraId="330AB2A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George et al.</w:t>
            </w:r>
          </w:p>
        </w:tc>
        <w:tc>
          <w:tcPr>
            <w:tcW w:w="1559" w:type="dxa"/>
          </w:tcPr>
          <w:p w14:paraId="3C749FC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14:paraId="6122CA2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0EB2BFE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7A7879B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AE29D9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2C5E0D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C503AC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CEAC7F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15/21</w:t>
            </w:r>
          </w:p>
        </w:tc>
      </w:tr>
      <w:tr w:rsidR="003157E8" w:rsidRPr="007A3843" w14:paraId="0367799D" w14:textId="77777777" w:rsidTr="000E4AB9">
        <w:tc>
          <w:tcPr>
            <w:tcW w:w="1843" w:type="dxa"/>
          </w:tcPr>
          <w:p w14:paraId="7E1D24B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Helminen et al.</w:t>
            </w:r>
          </w:p>
        </w:tc>
        <w:tc>
          <w:tcPr>
            <w:tcW w:w="1559" w:type="dxa"/>
          </w:tcPr>
          <w:p w14:paraId="3F17582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7D9E976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82246B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65FEE83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F1F5FB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1A8ED1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89C68F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372BA7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1C5D032C" w14:textId="77777777" w:rsidTr="000E4AB9">
        <w:tc>
          <w:tcPr>
            <w:tcW w:w="1843" w:type="dxa"/>
          </w:tcPr>
          <w:p w14:paraId="33B1397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Heuts et al.</w:t>
            </w:r>
          </w:p>
        </w:tc>
        <w:tc>
          <w:tcPr>
            <w:tcW w:w="1559" w:type="dxa"/>
          </w:tcPr>
          <w:p w14:paraId="30F6D51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0858953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9602C2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0989B1B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273E7D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3391F09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0C756E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A5EA7E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11/21</w:t>
            </w:r>
          </w:p>
        </w:tc>
      </w:tr>
      <w:tr w:rsidR="003157E8" w:rsidRPr="007A3843" w14:paraId="6FA3C12B" w14:textId="77777777" w:rsidTr="000E4AB9">
        <w:tc>
          <w:tcPr>
            <w:tcW w:w="1843" w:type="dxa"/>
          </w:tcPr>
          <w:p w14:paraId="374F665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43">
              <w:rPr>
                <w:rFonts w:ascii="Times New Roman" w:hAnsi="Times New Roman"/>
                <w:sz w:val="20"/>
                <w:szCs w:val="20"/>
              </w:rPr>
              <w:t>Van den Houte et al.</w:t>
            </w:r>
          </w:p>
        </w:tc>
        <w:tc>
          <w:tcPr>
            <w:tcW w:w="1559" w:type="dxa"/>
          </w:tcPr>
          <w:p w14:paraId="7C1693D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09317BD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A68A28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B2FCA1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368C54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4564DE0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9A5A27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256310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12/21</w:t>
            </w:r>
          </w:p>
        </w:tc>
      </w:tr>
      <w:tr w:rsidR="003157E8" w:rsidRPr="007A3843" w14:paraId="4E6E3C5C" w14:textId="77777777" w:rsidTr="000E4AB9">
        <w:tc>
          <w:tcPr>
            <w:tcW w:w="1843" w:type="dxa"/>
          </w:tcPr>
          <w:p w14:paraId="7836708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Howell et al.</w:t>
            </w:r>
          </w:p>
        </w:tc>
        <w:tc>
          <w:tcPr>
            <w:tcW w:w="1559" w:type="dxa"/>
          </w:tcPr>
          <w:p w14:paraId="5B88BAA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276D3BA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2496959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3FF4A6F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7B6B3B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71946B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FBB1FD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8C165E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14/21</w:t>
            </w:r>
          </w:p>
        </w:tc>
      </w:tr>
      <w:tr w:rsidR="003157E8" w:rsidRPr="007A3843" w14:paraId="656893E0" w14:textId="77777777" w:rsidTr="000E4AB9">
        <w:tc>
          <w:tcPr>
            <w:tcW w:w="1843" w:type="dxa"/>
          </w:tcPr>
          <w:p w14:paraId="760E642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Huijnen et al.</w:t>
            </w:r>
          </w:p>
        </w:tc>
        <w:tc>
          <w:tcPr>
            <w:tcW w:w="1559" w:type="dxa"/>
          </w:tcPr>
          <w:p w14:paraId="2125C22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09627D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5B8221A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2A516A9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10721C4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4B3EDA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05B1881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6BEEBC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6/21</w:t>
            </w:r>
          </w:p>
        </w:tc>
      </w:tr>
      <w:tr w:rsidR="003157E8" w:rsidRPr="007A3843" w14:paraId="1A87499A" w14:textId="77777777" w:rsidTr="000E4AB9">
        <w:tc>
          <w:tcPr>
            <w:tcW w:w="1843" w:type="dxa"/>
          </w:tcPr>
          <w:p w14:paraId="77FDDD0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Huis et al.</w:t>
            </w:r>
          </w:p>
        </w:tc>
        <w:tc>
          <w:tcPr>
            <w:tcW w:w="1559" w:type="dxa"/>
          </w:tcPr>
          <w:p w14:paraId="6114470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61F5C57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2CA52B9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5787078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23838D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1EA049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39BF2FB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697042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6/21</w:t>
            </w:r>
          </w:p>
        </w:tc>
      </w:tr>
      <w:tr w:rsidR="003157E8" w:rsidRPr="007A3843" w14:paraId="056846AF" w14:textId="77777777" w:rsidTr="000E4AB9">
        <w:tc>
          <w:tcPr>
            <w:tcW w:w="1843" w:type="dxa"/>
          </w:tcPr>
          <w:p w14:paraId="531F4F1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Johansen et al.</w:t>
            </w:r>
          </w:p>
        </w:tc>
        <w:tc>
          <w:tcPr>
            <w:tcW w:w="1559" w:type="dxa"/>
          </w:tcPr>
          <w:p w14:paraId="732B183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574E2DB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D3D611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6C2500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784D78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E4C948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AEBEED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83787F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10/21</w:t>
            </w:r>
          </w:p>
        </w:tc>
      </w:tr>
      <w:tr w:rsidR="003157E8" w:rsidRPr="007A3843" w14:paraId="05AA6C10" w14:textId="77777777" w:rsidTr="000E4AB9">
        <w:tc>
          <w:tcPr>
            <w:tcW w:w="1843" w:type="dxa"/>
          </w:tcPr>
          <w:p w14:paraId="0C6C585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Koho et al.</w:t>
            </w:r>
          </w:p>
        </w:tc>
        <w:tc>
          <w:tcPr>
            <w:tcW w:w="1559" w:type="dxa"/>
          </w:tcPr>
          <w:p w14:paraId="3386580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3ECBF0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C68E38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0EEE960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71FE637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73B56D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A7EC14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BC9BED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9/21</w:t>
            </w:r>
          </w:p>
        </w:tc>
      </w:tr>
      <w:tr w:rsidR="003157E8" w:rsidRPr="007A3843" w14:paraId="2AF70B8F" w14:textId="77777777" w:rsidTr="000E4AB9">
        <w:tc>
          <w:tcPr>
            <w:tcW w:w="1843" w:type="dxa"/>
          </w:tcPr>
          <w:p w14:paraId="7600595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Lambin et al.</w:t>
            </w:r>
          </w:p>
        </w:tc>
        <w:tc>
          <w:tcPr>
            <w:tcW w:w="1559" w:type="dxa"/>
          </w:tcPr>
          <w:p w14:paraId="0670029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121F7C1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5CE7A0F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3D18240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622B5F7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4FA04D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6977C5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C89510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9/21</w:t>
            </w:r>
          </w:p>
        </w:tc>
      </w:tr>
      <w:tr w:rsidR="003157E8" w:rsidRPr="007A3843" w14:paraId="4008FD00" w14:textId="77777777" w:rsidTr="000E4AB9">
        <w:tc>
          <w:tcPr>
            <w:tcW w:w="1843" w:type="dxa"/>
          </w:tcPr>
          <w:p w14:paraId="62832A6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Lamoth et al.</w:t>
            </w:r>
          </w:p>
        </w:tc>
        <w:tc>
          <w:tcPr>
            <w:tcW w:w="1559" w:type="dxa"/>
          </w:tcPr>
          <w:p w14:paraId="5CFE161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1AA17EE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08EB0B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3D1D86C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0C7C87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B62976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1058502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706842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5/21</w:t>
            </w:r>
          </w:p>
        </w:tc>
      </w:tr>
      <w:tr w:rsidR="003157E8" w:rsidRPr="007A3843" w14:paraId="6F742C10" w14:textId="77777777" w:rsidTr="000E4AB9">
        <w:tc>
          <w:tcPr>
            <w:tcW w:w="1843" w:type="dxa"/>
          </w:tcPr>
          <w:p w14:paraId="33DEB64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Larsson et al.</w:t>
            </w:r>
          </w:p>
        </w:tc>
        <w:tc>
          <w:tcPr>
            <w:tcW w:w="1559" w:type="dxa"/>
          </w:tcPr>
          <w:p w14:paraId="0202998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38C7C50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2DF5FB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E68A23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F24CA0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168A1B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611353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D332DE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12/21</w:t>
            </w:r>
          </w:p>
        </w:tc>
      </w:tr>
      <w:tr w:rsidR="003157E8" w:rsidRPr="007A3843" w14:paraId="0406DCE9" w14:textId="77777777" w:rsidTr="000E4AB9">
        <w:tc>
          <w:tcPr>
            <w:tcW w:w="1843" w:type="dxa"/>
          </w:tcPr>
          <w:p w14:paraId="56CB506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Lewis et al.</w:t>
            </w:r>
          </w:p>
        </w:tc>
        <w:tc>
          <w:tcPr>
            <w:tcW w:w="1559" w:type="dxa"/>
          </w:tcPr>
          <w:p w14:paraId="50D8838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1D3A41B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5EF7A60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5DA93C3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407937B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55A765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A7AB6C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0C3D67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8/21</w:t>
            </w:r>
          </w:p>
        </w:tc>
      </w:tr>
      <w:tr w:rsidR="003157E8" w:rsidRPr="007A3843" w14:paraId="203FDC25" w14:textId="77777777" w:rsidTr="000E4AB9">
        <w:tc>
          <w:tcPr>
            <w:tcW w:w="1843" w:type="dxa"/>
          </w:tcPr>
          <w:p w14:paraId="1655960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43">
              <w:rPr>
                <w:rFonts w:ascii="Times New Roman" w:hAnsi="Times New Roman"/>
                <w:sz w:val="20"/>
                <w:szCs w:val="20"/>
              </w:rPr>
              <w:t>López-de-Uralde-Villanueva et al.</w:t>
            </w:r>
          </w:p>
        </w:tc>
        <w:tc>
          <w:tcPr>
            <w:tcW w:w="1559" w:type="dxa"/>
          </w:tcPr>
          <w:p w14:paraId="6C69A45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2BD3A6D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1B3F67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0024EA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39125F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26ACD9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65D4D8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473242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16/21</w:t>
            </w:r>
          </w:p>
        </w:tc>
      </w:tr>
      <w:tr w:rsidR="003157E8" w:rsidRPr="007A3843" w14:paraId="1410FE75" w14:textId="77777777" w:rsidTr="000E4AB9">
        <w:tc>
          <w:tcPr>
            <w:tcW w:w="1843" w:type="dxa"/>
          </w:tcPr>
          <w:p w14:paraId="4CED2C5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Lundberg et al.</w:t>
            </w:r>
          </w:p>
        </w:tc>
        <w:tc>
          <w:tcPr>
            <w:tcW w:w="1559" w:type="dxa"/>
          </w:tcPr>
          <w:p w14:paraId="41CAE89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20499A4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2B19E0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308E19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76C23BC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47C6C2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44D0D3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B01186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12/21</w:t>
            </w:r>
          </w:p>
        </w:tc>
      </w:tr>
      <w:tr w:rsidR="003157E8" w:rsidRPr="007A3843" w14:paraId="1178C46F" w14:textId="77777777" w:rsidTr="000E4AB9">
        <w:tc>
          <w:tcPr>
            <w:tcW w:w="1843" w:type="dxa"/>
          </w:tcPr>
          <w:p w14:paraId="6AFE915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Lüning Bergsten et al.</w:t>
            </w:r>
          </w:p>
        </w:tc>
        <w:tc>
          <w:tcPr>
            <w:tcW w:w="1559" w:type="dxa"/>
          </w:tcPr>
          <w:p w14:paraId="431A915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6D46B59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CB1F6F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625B4A4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633E422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67C349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5F9A88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5C3BEB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8/21</w:t>
            </w:r>
          </w:p>
        </w:tc>
      </w:tr>
      <w:tr w:rsidR="003157E8" w:rsidRPr="007A3843" w14:paraId="1B03D3C0" w14:textId="77777777" w:rsidTr="000E4AB9">
        <w:tc>
          <w:tcPr>
            <w:tcW w:w="1843" w:type="dxa"/>
          </w:tcPr>
          <w:p w14:paraId="6114882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Matos et al.</w:t>
            </w:r>
          </w:p>
        </w:tc>
        <w:tc>
          <w:tcPr>
            <w:tcW w:w="1559" w:type="dxa"/>
          </w:tcPr>
          <w:p w14:paraId="6BB811F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0F96FE3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2EA4303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BDAA7D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3E64BDB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9CFDA2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5F0992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A30539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14/21</w:t>
            </w:r>
          </w:p>
        </w:tc>
      </w:tr>
      <w:tr w:rsidR="003157E8" w:rsidRPr="007A3843" w14:paraId="3EF6E004" w14:textId="77777777" w:rsidTr="000E4AB9">
        <w:tc>
          <w:tcPr>
            <w:tcW w:w="1843" w:type="dxa"/>
          </w:tcPr>
          <w:p w14:paraId="7CDF24F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Meeus et al.</w:t>
            </w:r>
          </w:p>
        </w:tc>
        <w:tc>
          <w:tcPr>
            <w:tcW w:w="1559" w:type="dxa"/>
          </w:tcPr>
          <w:p w14:paraId="17993A9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6C69BB9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2F4EC96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C905E2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97A2A0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EAA6F2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B7748F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A371A4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0C567B52" w14:textId="77777777" w:rsidTr="000E4AB9">
        <w:tc>
          <w:tcPr>
            <w:tcW w:w="1843" w:type="dxa"/>
          </w:tcPr>
          <w:p w14:paraId="1FFCE05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43">
              <w:rPr>
                <w:rFonts w:ascii="Times New Roman" w:hAnsi="Times New Roman"/>
                <w:sz w:val="20"/>
                <w:szCs w:val="20"/>
              </w:rPr>
              <w:t>de Moraes Vieira et al.</w:t>
            </w:r>
          </w:p>
        </w:tc>
        <w:tc>
          <w:tcPr>
            <w:tcW w:w="1559" w:type="dxa"/>
          </w:tcPr>
          <w:p w14:paraId="4336DF6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2B25CAB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3DF775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0EF25E2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3121F2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942357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C09302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78A366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14/21</w:t>
            </w:r>
          </w:p>
        </w:tc>
      </w:tr>
      <w:tr w:rsidR="003157E8" w:rsidRPr="007A3843" w14:paraId="3CFC9577" w14:textId="77777777" w:rsidTr="000E4AB9">
        <w:tc>
          <w:tcPr>
            <w:tcW w:w="1843" w:type="dxa"/>
          </w:tcPr>
          <w:p w14:paraId="6CC5A12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Nijs et al.</w:t>
            </w:r>
          </w:p>
        </w:tc>
        <w:tc>
          <w:tcPr>
            <w:tcW w:w="1559" w:type="dxa"/>
          </w:tcPr>
          <w:p w14:paraId="74C5118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73DCA9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28921AB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08187F4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ED6BC1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EFB02F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EADAF8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834646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11/21</w:t>
            </w:r>
          </w:p>
        </w:tc>
      </w:tr>
      <w:tr w:rsidR="003157E8" w:rsidRPr="007A3843" w14:paraId="49D94845" w14:textId="77777777" w:rsidTr="000E4AB9">
        <w:tc>
          <w:tcPr>
            <w:tcW w:w="1843" w:type="dxa"/>
          </w:tcPr>
          <w:p w14:paraId="40FECC1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43">
              <w:rPr>
                <w:rFonts w:ascii="Times New Roman" w:hAnsi="Times New Roman"/>
                <w:sz w:val="20"/>
                <w:szCs w:val="20"/>
              </w:rPr>
              <w:t>Nijs et al. b</w:t>
            </w:r>
          </w:p>
        </w:tc>
        <w:tc>
          <w:tcPr>
            <w:tcW w:w="1559" w:type="dxa"/>
          </w:tcPr>
          <w:p w14:paraId="09E8BB1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05D48C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55BEC13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1206D4D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B1FF3A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3D231D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1CDFFF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6E13C7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8/21</w:t>
            </w:r>
          </w:p>
        </w:tc>
      </w:tr>
      <w:tr w:rsidR="003157E8" w:rsidRPr="007A3843" w14:paraId="3C12A04E" w14:textId="77777777" w:rsidTr="000E4AB9">
        <w:tc>
          <w:tcPr>
            <w:tcW w:w="1843" w:type="dxa"/>
          </w:tcPr>
          <w:p w14:paraId="2FB64AE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Nijs and Thielemans c</w:t>
            </w:r>
          </w:p>
        </w:tc>
        <w:tc>
          <w:tcPr>
            <w:tcW w:w="1559" w:type="dxa"/>
          </w:tcPr>
          <w:p w14:paraId="7F64062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3B4C497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8ABA25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6B80A9D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4200983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BDC3A3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AB3223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534224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10/21</w:t>
            </w:r>
          </w:p>
        </w:tc>
      </w:tr>
      <w:tr w:rsidR="003157E8" w:rsidRPr="007A3843" w14:paraId="6E3FE5C3" w14:textId="77777777" w:rsidTr="000E4AB9">
        <w:tc>
          <w:tcPr>
            <w:tcW w:w="1843" w:type="dxa"/>
          </w:tcPr>
          <w:p w14:paraId="319CACE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Orenius et al.</w:t>
            </w:r>
          </w:p>
        </w:tc>
        <w:tc>
          <w:tcPr>
            <w:tcW w:w="1559" w:type="dxa"/>
          </w:tcPr>
          <w:p w14:paraId="62A0CD5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DF3474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901FDC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2C71A1B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1E55F54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2B03C3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E02575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ADD137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7/21</w:t>
            </w:r>
          </w:p>
        </w:tc>
      </w:tr>
      <w:tr w:rsidR="003157E8" w:rsidRPr="007A3843" w14:paraId="173E76A9" w14:textId="77777777" w:rsidTr="000E4AB9">
        <w:tc>
          <w:tcPr>
            <w:tcW w:w="1843" w:type="dxa"/>
          </w:tcPr>
          <w:p w14:paraId="245E528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Oskay et al.</w:t>
            </w:r>
          </w:p>
        </w:tc>
        <w:tc>
          <w:tcPr>
            <w:tcW w:w="1559" w:type="dxa"/>
          </w:tcPr>
          <w:p w14:paraId="5190625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2B19ECB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1C9AF00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7EF7750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7650FBE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BDDE5C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AC5CB8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11ED78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10/21</w:t>
            </w:r>
          </w:p>
        </w:tc>
      </w:tr>
      <w:tr w:rsidR="003157E8" w:rsidRPr="007A3843" w14:paraId="5599B4C8" w14:textId="77777777" w:rsidTr="000E4AB9">
        <w:tc>
          <w:tcPr>
            <w:tcW w:w="1843" w:type="dxa"/>
          </w:tcPr>
          <w:p w14:paraId="525B027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Picavet et al.</w:t>
            </w:r>
          </w:p>
        </w:tc>
        <w:tc>
          <w:tcPr>
            <w:tcW w:w="1559" w:type="dxa"/>
          </w:tcPr>
          <w:p w14:paraId="087A891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</w:tcPr>
          <w:p w14:paraId="5FEA81F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2889A3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0D907C9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7B0822B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22998D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0D9EE7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39EFE9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9/21</w:t>
            </w:r>
          </w:p>
        </w:tc>
      </w:tr>
      <w:tr w:rsidR="003157E8" w:rsidRPr="007A3843" w14:paraId="27AE6BC3" w14:textId="77777777" w:rsidTr="000E4AB9">
        <w:tc>
          <w:tcPr>
            <w:tcW w:w="1843" w:type="dxa"/>
          </w:tcPr>
          <w:p w14:paraId="04B932E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Roelofs et al.</w:t>
            </w:r>
          </w:p>
        </w:tc>
        <w:tc>
          <w:tcPr>
            <w:tcW w:w="1559" w:type="dxa"/>
          </w:tcPr>
          <w:p w14:paraId="4FE27E0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3F093ED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0BC7A5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39AE83A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6FE211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E47833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68826A9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E3FFBD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10/21</w:t>
            </w:r>
          </w:p>
        </w:tc>
      </w:tr>
      <w:tr w:rsidR="003157E8" w:rsidRPr="007A3843" w14:paraId="4C6C9100" w14:textId="77777777" w:rsidTr="000E4AB9">
        <w:tc>
          <w:tcPr>
            <w:tcW w:w="1843" w:type="dxa"/>
          </w:tcPr>
          <w:p w14:paraId="6968D1E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Roelofs et al. b</w:t>
            </w:r>
          </w:p>
        </w:tc>
        <w:tc>
          <w:tcPr>
            <w:tcW w:w="1559" w:type="dxa"/>
          </w:tcPr>
          <w:p w14:paraId="7549A8B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25DA62D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60F0E1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4A9CCB2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C2B14A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BC410F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4BCB22C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B02FB3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11/21</w:t>
            </w:r>
          </w:p>
        </w:tc>
      </w:tr>
      <w:tr w:rsidR="003157E8" w:rsidRPr="007A3843" w14:paraId="70A6D612" w14:textId="77777777" w:rsidTr="000E4AB9">
        <w:tc>
          <w:tcPr>
            <w:tcW w:w="1843" w:type="dxa"/>
          </w:tcPr>
          <w:p w14:paraId="7C0377E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Russek et al.</w:t>
            </w:r>
          </w:p>
        </w:tc>
        <w:tc>
          <w:tcPr>
            <w:tcW w:w="1559" w:type="dxa"/>
          </w:tcPr>
          <w:p w14:paraId="2C1CB18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63D2D68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2A7C5D5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014E4B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C95FBD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60EC5BE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668D7AE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CB0407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10/21</w:t>
            </w:r>
          </w:p>
        </w:tc>
      </w:tr>
      <w:tr w:rsidR="003157E8" w:rsidRPr="007A3843" w14:paraId="165A8B3C" w14:textId="77777777" w:rsidTr="000E4AB9">
        <w:tc>
          <w:tcPr>
            <w:tcW w:w="1843" w:type="dxa"/>
          </w:tcPr>
          <w:p w14:paraId="4B6F688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Rusu et al.</w:t>
            </w:r>
          </w:p>
        </w:tc>
        <w:tc>
          <w:tcPr>
            <w:tcW w:w="1559" w:type="dxa"/>
          </w:tcPr>
          <w:p w14:paraId="0C08C90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813B7F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3784D2E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7D9B916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426F49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5811CC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753A617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BBA54F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10/21</w:t>
            </w:r>
          </w:p>
        </w:tc>
      </w:tr>
      <w:tr w:rsidR="003157E8" w:rsidRPr="007A3843" w14:paraId="42883522" w14:textId="77777777" w:rsidTr="000E4AB9">
        <w:tc>
          <w:tcPr>
            <w:tcW w:w="1843" w:type="dxa"/>
          </w:tcPr>
          <w:p w14:paraId="2A9C27C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Saavedra-Hernández et al.</w:t>
            </w:r>
          </w:p>
        </w:tc>
        <w:tc>
          <w:tcPr>
            <w:tcW w:w="1559" w:type="dxa"/>
          </w:tcPr>
          <w:p w14:paraId="43AFEDB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F3F643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DF3760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004D12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3D8856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481CDA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2BA68D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454C14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01F4D507" w14:textId="77777777" w:rsidTr="000E4AB9">
        <w:tc>
          <w:tcPr>
            <w:tcW w:w="1843" w:type="dxa"/>
          </w:tcPr>
          <w:p w14:paraId="7E6B3FD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Schiphorst Preuper et al.</w:t>
            </w:r>
          </w:p>
        </w:tc>
        <w:tc>
          <w:tcPr>
            <w:tcW w:w="1559" w:type="dxa"/>
          </w:tcPr>
          <w:p w14:paraId="737D7A9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2FD5D2F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390A55C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C8947D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9953AA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CF7D9B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B67C1B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67F052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04CBC845" w14:textId="77777777" w:rsidTr="000E4AB9">
        <w:tc>
          <w:tcPr>
            <w:tcW w:w="1843" w:type="dxa"/>
          </w:tcPr>
          <w:p w14:paraId="289D21C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Sinikallio et al.</w:t>
            </w:r>
          </w:p>
        </w:tc>
        <w:tc>
          <w:tcPr>
            <w:tcW w:w="1559" w:type="dxa"/>
          </w:tcPr>
          <w:p w14:paraId="2F254D3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50F64B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A97630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CBEACE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9FBFDF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34A199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3CC36B5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2FF929F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45D51B56" w14:textId="77777777" w:rsidTr="000E4AB9">
        <w:tc>
          <w:tcPr>
            <w:tcW w:w="1843" w:type="dxa"/>
          </w:tcPr>
          <w:p w14:paraId="18CEA2E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Sullivan et al.</w:t>
            </w:r>
          </w:p>
        </w:tc>
        <w:tc>
          <w:tcPr>
            <w:tcW w:w="1559" w:type="dxa"/>
          </w:tcPr>
          <w:p w14:paraId="4A4B8B3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3" w:type="dxa"/>
          </w:tcPr>
          <w:p w14:paraId="4F27E7D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8F6D5F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407A2B0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29D2B43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359878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CB18AE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229BA1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10/21</w:t>
            </w:r>
          </w:p>
        </w:tc>
      </w:tr>
      <w:tr w:rsidR="003157E8" w:rsidRPr="007A3843" w14:paraId="59B43C33" w14:textId="77777777" w:rsidTr="000E4AB9">
        <w:tc>
          <w:tcPr>
            <w:tcW w:w="1843" w:type="dxa"/>
          </w:tcPr>
          <w:p w14:paraId="1B868C6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Thibault et al.</w:t>
            </w:r>
          </w:p>
        </w:tc>
        <w:tc>
          <w:tcPr>
            <w:tcW w:w="1559" w:type="dxa"/>
          </w:tcPr>
          <w:p w14:paraId="13C452C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6DA8B1E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BBEA0D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B2C7C5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54AA1C2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D06A6C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</w:tcPr>
          <w:p w14:paraId="233943B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6E77D0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9/21</w:t>
            </w:r>
          </w:p>
        </w:tc>
      </w:tr>
      <w:tr w:rsidR="003157E8" w:rsidRPr="007A3843" w14:paraId="16D88B63" w14:textId="77777777" w:rsidTr="000E4AB9">
        <w:tc>
          <w:tcPr>
            <w:tcW w:w="1843" w:type="dxa"/>
          </w:tcPr>
          <w:p w14:paraId="7276556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Thomas et al.</w:t>
            </w:r>
          </w:p>
        </w:tc>
        <w:tc>
          <w:tcPr>
            <w:tcW w:w="1559" w:type="dxa"/>
          </w:tcPr>
          <w:p w14:paraId="40B656C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2E2D24A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14E50D1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3234EC9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3364917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342DD98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5DFDD7B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E498DF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9/21</w:t>
            </w:r>
          </w:p>
        </w:tc>
      </w:tr>
      <w:tr w:rsidR="003157E8" w:rsidRPr="007A3843" w14:paraId="1ECBC43F" w14:textId="77777777" w:rsidTr="000E4AB9">
        <w:tc>
          <w:tcPr>
            <w:tcW w:w="1843" w:type="dxa"/>
          </w:tcPr>
          <w:p w14:paraId="0C68073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Thompson et al.</w:t>
            </w:r>
          </w:p>
        </w:tc>
        <w:tc>
          <w:tcPr>
            <w:tcW w:w="1559" w:type="dxa"/>
          </w:tcPr>
          <w:p w14:paraId="0DEAAAC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7EA6FC5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72BAA9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13B340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748931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640A8D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998EEE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B120EB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589139FD" w14:textId="77777777" w:rsidTr="000E4AB9">
        <w:tc>
          <w:tcPr>
            <w:tcW w:w="1843" w:type="dxa"/>
          </w:tcPr>
          <w:p w14:paraId="0A34741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Turk et al.</w:t>
            </w:r>
          </w:p>
        </w:tc>
        <w:tc>
          <w:tcPr>
            <w:tcW w:w="1559" w:type="dxa"/>
          </w:tcPr>
          <w:p w14:paraId="1956499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1E52A27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32E887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</w:tcPr>
          <w:p w14:paraId="0B35242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10B8C27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B09F27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7A80D9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51DF01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10/21</w:t>
            </w:r>
          </w:p>
        </w:tc>
      </w:tr>
      <w:tr w:rsidR="003157E8" w:rsidRPr="007A3843" w14:paraId="3A7690F0" w14:textId="77777777" w:rsidTr="000E4AB9">
        <w:tc>
          <w:tcPr>
            <w:tcW w:w="1843" w:type="dxa"/>
          </w:tcPr>
          <w:p w14:paraId="566A744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Vernon et al.</w:t>
            </w:r>
          </w:p>
        </w:tc>
        <w:tc>
          <w:tcPr>
            <w:tcW w:w="1559" w:type="dxa"/>
          </w:tcPr>
          <w:p w14:paraId="4CFAB72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14:paraId="49524A2F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4F4CB2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E23A94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923107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013AA9A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28C178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136F936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15/21</w:t>
            </w:r>
          </w:p>
        </w:tc>
      </w:tr>
      <w:tr w:rsidR="003157E8" w:rsidRPr="007A3843" w14:paraId="1F0E5402" w14:textId="77777777" w:rsidTr="000E4AB9">
        <w:tc>
          <w:tcPr>
            <w:tcW w:w="1843" w:type="dxa"/>
          </w:tcPr>
          <w:p w14:paraId="71A31BB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Vernon et al. b</w:t>
            </w:r>
          </w:p>
        </w:tc>
        <w:tc>
          <w:tcPr>
            <w:tcW w:w="1559" w:type="dxa"/>
          </w:tcPr>
          <w:p w14:paraId="196AC46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14:paraId="2FFD483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22C7FA3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CD6C51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6546E5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0197E5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1D10595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740767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14/21</w:t>
            </w:r>
          </w:p>
        </w:tc>
      </w:tr>
      <w:tr w:rsidR="003157E8" w:rsidRPr="007A3843" w14:paraId="1F69F48E" w14:textId="77777777" w:rsidTr="000E4AB9">
        <w:tc>
          <w:tcPr>
            <w:tcW w:w="1843" w:type="dxa"/>
          </w:tcPr>
          <w:p w14:paraId="03B985D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Vernon et al. c</w:t>
            </w:r>
          </w:p>
        </w:tc>
        <w:tc>
          <w:tcPr>
            <w:tcW w:w="1559" w:type="dxa"/>
          </w:tcPr>
          <w:p w14:paraId="7F50CDB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14:paraId="59F0D74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780552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14F8B2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4399B2F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A7404E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FEDC55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FB8CBA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12/21</w:t>
            </w:r>
          </w:p>
        </w:tc>
      </w:tr>
      <w:tr w:rsidR="003157E8" w:rsidRPr="007A3843" w14:paraId="374E6470" w14:textId="77777777" w:rsidTr="000E4AB9">
        <w:tc>
          <w:tcPr>
            <w:tcW w:w="1843" w:type="dxa"/>
          </w:tcPr>
          <w:p w14:paraId="3ED79D4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Vincent et al.</w:t>
            </w:r>
          </w:p>
        </w:tc>
        <w:tc>
          <w:tcPr>
            <w:tcW w:w="1559" w:type="dxa"/>
          </w:tcPr>
          <w:p w14:paraId="70B8FD9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03E5531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0FB05220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A4B49C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55A1AF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CC8DD6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20E1AAC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0C626F2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54BFCAFA" w14:textId="77777777" w:rsidTr="000E4AB9">
        <w:tc>
          <w:tcPr>
            <w:tcW w:w="1843" w:type="dxa"/>
          </w:tcPr>
          <w:p w14:paraId="556FE48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Vlaeyen et al.</w:t>
            </w:r>
          </w:p>
        </w:tc>
        <w:tc>
          <w:tcPr>
            <w:tcW w:w="1559" w:type="dxa"/>
          </w:tcPr>
          <w:p w14:paraId="409F89C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4374821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67B0539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282FB5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25F19A7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0BEA68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6D06B1AD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34DB1BA1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13/21</w:t>
            </w:r>
          </w:p>
        </w:tc>
      </w:tr>
      <w:tr w:rsidR="003157E8" w:rsidRPr="007A3843" w14:paraId="681D4312" w14:textId="77777777" w:rsidTr="000E4AB9">
        <w:tc>
          <w:tcPr>
            <w:tcW w:w="1843" w:type="dxa"/>
          </w:tcPr>
          <w:p w14:paraId="5CDAAA5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Vlaeyen et al. b</w:t>
            </w:r>
          </w:p>
        </w:tc>
        <w:tc>
          <w:tcPr>
            <w:tcW w:w="1559" w:type="dxa"/>
          </w:tcPr>
          <w:p w14:paraId="4BC5BD6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7C00AEB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413AFA65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</w:tcPr>
          <w:p w14:paraId="0EA4C7C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29154B7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C6BE37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5203520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646DECA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11/21</w:t>
            </w:r>
          </w:p>
        </w:tc>
      </w:tr>
      <w:tr w:rsidR="003157E8" w:rsidRPr="007A3843" w14:paraId="0BCD4CA0" w14:textId="77777777" w:rsidTr="000E4AB9">
        <w:tc>
          <w:tcPr>
            <w:tcW w:w="1843" w:type="dxa"/>
          </w:tcPr>
          <w:p w14:paraId="45A2F96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Woby et al.</w:t>
            </w:r>
          </w:p>
        </w:tc>
        <w:tc>
          <w:tcPr>
            <w:tcW w:w="1559" w:type="dxa"/>
          </w:tcPr>
          <w:p w14:paraId="1846EBE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73D44CE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3296901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55234E86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4688480A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75408DE8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</w:tcPr>
          <w:p w14:paraId="4890FB2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7D0033B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12/21</w:t>
            </w:r>
          </w:p>
        </w:tc>
      </w:tr>
      <w:tr w:rsidR="003157E8" w:rsidRPr="007A3843" w14:paraId="0DCF45E2" w14:textId="77777777" w:rsidTr="000E4AB9">
        <w:tc>
          <w:tcPr>
            <w:tcW w:w="1843" w:type="dxa"/>
          </w:tcPr>
          <w:p w14:paraId="5E0158E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Wong et al.</w:t>
            </w:r>
          </w:p>
        </w:tc>
        <w:tc>
          <w:tcPr>
            <w:tcW w:w="1559" w:type="dxa"/>
          </w:tcPr>
          <w:p w14:paraId="74BBD03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14:paraId="64306A7B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3071E50C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</w:tcPr>
          <w:p w14:paraId="1C6CDA93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709EB62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</w:tcPr>
          <w:p w14:paraId="7297C7FE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</w:tcPr>
          <w:p w14:paraId="43E060B9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</w:tcPr>
          <w:p w14:paraId="11EB6004" w14:textId="77777777" w:rsidR="003157E8" w:rsidRPr="007A3843" w:rsidRDefault="003157E8" w:rsidP="000E4AB9">
            <w:pPr>
              <w:autoSpaceDE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3843">
              <w:rPr>
                <w:rFonts w:ascii="Times New Roman" w:hAnsi="Times New Roman"/>
                <w:sz w:val="20"/>
                <w:szCs w:val="20"/>
                <w:lang w:val="en-GB"/>
              </w:rPr>
              <w:t>11/21</w:t>
            </w:r>
          </w:p>
        </w:tc>
      </w:tr>
    </w:tbl>
    <w:p w14:paraId="63B8AD11" w14:textId="77777777" w:rsidR="003157E8" w:rsidRDefault="003157E8" w:rsidP="003157E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3843">
        <w:rPr>
          <w:rFonts w:ascii="Times New Roman" w:hAnsi="Times New Roman" w:cs="Times New Roman"/>
          <w:sz w:val="24"/>
          <w:szCs w:val="24"/>
          <w:lang w:val="en-GB"/>
        </w:rPr>
        <w:t>Note: the Newcastle-Ottawa Quality Assessment Scale: adapted version: A = Is the source population (cases, controls, cohorts) appropriate and representative of the population of interest?; B = Is the sample size adequate and is there sufficient power to detect a meaningful difference in the outcome of interest?; C = Did the study identify and adjust for any variables or confounders that may influence the outcome?; D = Did the study use appropriate statistical analysis methods relative to the outcome of interest?; E = Is there little missing data and did the study handle it accordingly?; F = Is the methodology of the outcome measurement explicitly stated and is it appropriate?; G = Is there an objective assessment of the outcome of interest?.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ED44755" w14:textId="77777777" w:rsidR="003157E8" w:rsidRDefault="003157E8" w:rsidP="003157E8">
      <w:pPr>
        <w:autoSpaceDE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C15FC4" w14:textId="77777777" w:rsidR="000C00EE" w:rsidRDefault="000C00EE"/>
    <w:sectPr w:rsidR="000C00EE" w:rsidSect="00BC17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E8"/>
    <w:rsid w:val="000C00EE"/>
    <w:rsid w:val="003157E8"/>
    <w:rsid w:val="007A3843"/>
    <w:rsid w:val="00B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F05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8"/>
    <w:pPr>
      <w:spacing w:after="160" w:line="259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7E8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E8"/>
    <w:pPr>
      <w:spacing w:after="160" w:line="259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7E8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Macintosh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2018-02-05T17:07:00Z</dcterms:created>
  <dcterms:modified xsi:type="dcterms:W3CDTF">2018-03-19T20:18:00Z</dcterms:modified>
</cp:coreProperties>
</file>